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8DD34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Приложение 5</w:t>
      </w:r>
    </w:p>
    <w:p w14:paraId="5ECB069B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026D6C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2DC945AC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026D6C">
        <w:rPr>
          <w:rFonts w:ascii="Times New Roman" w:hAnsi="Times New Roman" w:cs="Times New Roman"/>
          <w:sz w:val="28"/>
          <w:szCs w:val="28"/>
        </w:rPr>
        <w:t>округ</w:t>
      </w:r>
      <w:r w:rsidRPr="00181B2C">
        <w:rPr>
          <w:rFonts w:ascii="Times New Roman" w:hAnsi="Times New Roman" w:cs="Times New Roman"/>
          <w:sz w:val="28"/>
          <w:szCs w:val="28"/>
        </w:rPr>
        <w:t>а</w:t>
      </w:r>
    </w:p>
    <w:p w14:paraId="1D829767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35F6FB92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«О бюджете Балахнинского </w:t>
      </w:r>
    </w:p>
    <w:p w14:paraId="5F1DEFDF" w14:textId="77777777"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26D6C">
        <w:rPr>
          <w:rFonts w:ascii="Times New Roman" w:hAnsi="Times New Roman" w:cs="Times New Roman"/>
          <w:sz w:val="28"/>
          <w:szCs w:val="28"/>
        </w:rPr>
        <w:t>округ</w:t>
      </w:r>
      <w:r w:rsidRPr="00181B2C">
        <w:rPr>
          <w:rFonts w:ascii="Times New Roman" w:hAnsi="Times New Roman" w:cs="Times New Roman"/>
          <w:sz w:val="28"/>
          <w:szCs w:val="28"/>
        </w:rPr>
        <w:t>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B5CC8">
        <w:rPr>
          <w:rFonts w:ascii="Times New Roman" w:hAnsi="Times New Roman" w:cs="Times New Roman"/>
          <w:sz w:val="28"/>
          <w:szCs w:val="28"/>
        </w:rPr>
        <w:t>1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A882411" w14:textId="77777777" w:rsidR="00181B2C" w:rsidRPr="00181B2C" w:rsidRDefault="00181B2C" w:rsidP="00306F7E">
      <w:pPr>
        <w:tabs>
          <w:tab w:val="left" w:pos="694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1B5CC8">
        <w:rPr>
          <w:rFonts w:ascii="Times New Roman" w:hAnsi="Times New Roman" w:cs="Times New Roman"/>
          <w:sz w:val="28"/>
          <w:szCs w:val="28"/>
        </w:rPr>
        <w:t>2</w:t>
      </w:r>
      <w:r w:rsidRPr="00181B2C">
        <w:rPr>
          <w:rFonts w:ascii="Times New Roman" w:hAnsi="Times New Roman" w:cs="Times New Roman"/>
          <w:sz w:val="28"/>
          <w:szCs w:val="28"/>
        </w:rPr>
        <w:t xml:space="preserve"> и 202</w:t>
      </w:r>
      <w:r w:rsidR="001B5CC8">
        <w:rPr>
          <w:rFonts w:ascii="Times New Roman" w:hAnsi="Times New Roman" w:cs="Times New Roman"/>
          <w:sz w:val="28"/>
          <w:szCs w:val="28"/>
        </w:rPr>
        <w:t>3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3DC62C9" w14:textId="19F6D4AE" w:rsidR="00181B2C" w:rsidRPr="00181B2C" w:rsidRDefault="00181B2C" w:rsidP="00306F7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от _</w:t>
      </w:r>
      <w:r w:rsidR="002E6612">
        <w:rPr>
          <w:rFonts w:ascii="Times New Roman" w:hAnsi="Times New Roman" w:cs="Times New Roman"/>
          <w:sz w:val="28"/>
          <w:szCs w:val="28"/>
        </w:rPr>
        <w:t xml:space="preserve">17 декабря 2020 года </w:t>
      </w:r>
      <w:r w:rsidRPr="00181B2C">
        <w:rPr>
          <w:rFonts w:ascii="Times New Roman" w:hAnsi="Times New Roman" w:cs="Times New Roman"/>
          <w:sz w:val="28"/>
          <w:szCs w:val="28"/>
        </w:rPr>
        <w:t xml:space="preserve">№ </w:t>
      </w:r>
      <w:r w:rsidR="002E6612">
        <w:rPr>
          <w:rFonts w:ascii="Times New Roman" w:hAnsi="Times New Roman" w:cs="Times New Roman"/>
          <w:sz w:val="28"/>
          <w:szCs w:val="28"/>
        </w:rPr>
        <w:t>96</w:t>
      </w:r>
    </w:p>
    <w:p w14:paraId="68C6A537" w14:textId="0B0092C6" w:rsidR="00181B2C" w:rsidRPr="002D1D4C" w:rsidRDefault="00181B2C" w:rsidP="00306F7E">
      <w:pPr>
        <w:spacing w:line="240" w:lineRule="auto"/>
        <w:ind w:left="708"/>
        <w:rPr>
          <w:rFonts w:ascii="Times New Roman" w:hAnsi="Times New Roman" w:cs="Times New Roman"/>
          <w:sz w:val="16"/>
          <w:szCs w:val="16"/>
        </w:rPr>
      </w:pPr>
    </w:p>
    <w:p w14:paraId="5ED3ED90" w14:textId="77777777" w:rsidR="0093798A" w:rsidRDefault="0093798A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D13E9" w14:textId="7A3BAFCB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14:paraId="1BB19ED3" w14:textId="77777777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B5CC8">
        <w:rPr>
          <w:rFonts w:ascii="Times New Roman" w:hAnsi="Times New Roman" w:cs="Times New Roman"/>
          <w:b/>
          <w:sz w:val="28"/>
          <w:szCs w:val="28"/>
        </w:rPr>
        <w:t>1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</w:t>
      </w:r>
    </w:p>
    <w:p w14:paraId="0826BB94" w14:textId="77777777"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B5CC8">
        <w:rPr>
          <w:rFonts w:ascii="Times New Roman" w:hAnsi="Times New Roman" w:cs="Times New Roman"/>
          <w:b/>
          <w:sz w:val="28"/>
          <w:szCs w:val="28"/>
        </w:rPr>
        <w:t>2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B5CC8">
        <w:rPr>
          <w:rFonts w:ascii="Times New Roman" w:hAnsi="Times New Roman" w:cs="Times New Roman"/>
          <w:b/>
          <w:sz w:val="28"/>
          <w:szCs w:val="28"/>
        </w:rPr>
        <w:t>3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50F6D5B6" w14:textId="77777777" w:rsidR="00535DD7" w:rsidRPr="00636CCF" w:rsidRDefault="005D133D" w:rsidP="005D13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(тыс.рублей)</w:t>
      </w:r>
    </w:p>
    <w:tbl>
      <w:tblPr>
        <w:tblW w:w="10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9"/>
        <w:gridCol w:w="1835"/>
        <w:gridCol w:w="716"/>
        <w:gridCol w:w="1418"/>
        <w:gridCol w:w="1418"/>
        <w:gridCol w:w="1560"/>
      </w:tblGrid>
      <w:tr w:rsidR="003A22C2" w:rsidRPr="0068069D" w14:paraId="4E408993" w14:textId="77777777" w:rsidTr="0068069D">
        <w:trPr>
          <w:trHeight w:hRule="exact" w:val="357"/>
          <w:jc w:val="center"/>
        </w:trPr>
        <w:tc>
          <w:tcPr>
            <w:tcW w:w="3279" w:type="dxa"/>
            <w:vMerge w:val="restart"/>
            <w:shd w:val="clear" w:color="auto" w:fill="auto"/>
            <w:vAlign w:val="center"/>
            <w:hideMark/>
          </w:tcPr>
          <w:p w14:paraId="287182C2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auto" w:fill="auto"/>
            <w:vAlign w:val="bottom"/>
            <w:hideMark/>
          </w:tcPr>
          <w:p w14:paraId="25B20593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398C9B9D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A85B4E"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623AAD40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A85B4E"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14:paraId="00155A94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A85B4E"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A22C2" w:rsidRPr="0068069D" w14:paraId="570C8B7A" w14:textId="77777777" w:rsidTr="00F2530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1CEAB3E2" w14:textId="77777777" w:rsidR="003A22C2" w:rsidRPr="0068069D" w:rsidRDefault="003A22C2" w:rsidP="00414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  <w:hideMark/>
          </w:tcPr>
          <w:p w14:paraId="7303A04B" w14:textId="77777777" w:rsidR="00E017E8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 w:rsidR="000E1BDF"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  <w:hideMark/>
          </w:tcPr>
          <w:p w14:paraId="6D294A1D" w14:textId="77777777" w:rsidR="003A22C2" w:rsidRPr="0068069D" w:rsidRDefault="003A22C2" w:rsidP="00414C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418" w:type="dxa"/>
            <w:vMerge/>
            <w:vAlign w:val="center"/>
            <w:hideMark/>
          </w:tcPr>
          <w:p w14:paraId="640D37E3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A25FB52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4E275C4B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22C2" w:rsidRPr="0068069D" w14:paraId="42465FAC" w14:textId="77777777" w:rsidTr="00F2530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174FA62F" w14:textId="77777777" w:rsidR="003A22C2" w:rsidRPr="0068069D" w:rsidRDefault="003A22C2" w:rsidP="00414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vMerge/>
            <w:vAlign w:val="center"/>
            <w:hideMark/>
          </w:tcPr>
          <w:p w14:paraId="65A70AE6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vMerge/>
            <w:vAlign w:val="center"/>
            <w:hideMark/>
          </w:tcPr>
          <w:p w14:paraId="545A11BD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E6766FD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FE6BDE4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520FC6B1" w14:textId="77777777" w:rsidR="003A22C2" w:rsidRPr="0068069D" w:rsidRDefault="003A22C2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069D" w:rsidRPr="0068069D" w14:paraId="6E25C25D" w14:textId="77777777" w:rsidTr="00414C77">
        <w:trPr>
          <w:trHeight w:hRule="exact" w:val="144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D12E7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3F1458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14:paraId="2A0631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AF72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1 149 859,4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7C5E47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1 202 559,7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DD98D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1 102 520,2</w:t>
            </w:r>
          </w:p>
        </w:tc>
      </w:tr>
      <w:tr w:rsidR="0068069D" w:rsidRPr="0068069D" w14:paraId="275D8B28" w14:textId="77777777" w:rsidTr="00414C77">
        <w:trPr>
          <w:trHeight w:hRule="exact" w:val="56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9E55C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A4CC39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DF7BE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63C8A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949 241,1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16CBD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949 165,3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7C9626D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949 165,3</w:t>
            </w:r>
          </w:p>
        </w:tc>
      </w:tr>
      <w:tr w:rsidR="0068069D" w:rsidRPr="0068069D" w14:paraId="7397936B" w14:textId="77777777" w:rsidTr="00F25304">
        <w:trPr>
          <w:trHeight w:val="88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B0511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92334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6908A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223D7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398 262,0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0C314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398 186,2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2CAA7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398 186,2</w:t>
            </w:r>
          </w:p>
        </w:tc>
      </w:tr>
      <w:tr w:rsidR="0068069D" w:rsidRPr="0068069D" w14:paraId="1B67F668" w14:textId="77777777" w:rsidTr="00F25304">
        <w:trPr>
          <w:trHeight w:val="14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FF558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81C8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BF3055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21C6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110 908,5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B8F2C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110 832,7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146FD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110 832,7</w:t>
            </w:r>
          </w:p>
        </w:tc>
      </w:tr>
      <w:tr w:rsidR="0068069D" w:rsidRPr="0068069D" w14:paraId="1E259C6B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64BD3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BBA64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EE607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CAA9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110 908,5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D17E8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110 832,7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5EFDE0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110 832,7</w:t>
            </w:r>
          </w:p>
        </w:tc>
      </w:tr>
      <w:tr w:rsidR="0068069D" w:rsidRPr="0068069D" w14:paraId="0B717CFE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EE819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EEA4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01 1 01 73170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12694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2B61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4ED1B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9CFFEE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</w:tr>
      <w:tr w:rsidR="0068069D" w:rsidRPr="0068069D" w14:paraId="6CC5E083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D4D6C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40FE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B674C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E8BD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B73F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73FDDA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</w:tr>
      <w:tr w:rsidR="0068069D" w:rsidRPr="0068069D" w14:paraId="37A5291B" w14:textId="77777777" w:rsidTr="00F25304">
        <w:trPr>
          <w:trHeight w:val="5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42F70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0AAD1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6A023F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9009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BB07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A1736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</w:tr>
      <w:tr w:rsidR="0068069D" w:rsidRPr="0068069D" w14:paraId="57A7322E" w14:textId="77777777" w:rsidTr="00F25304">
        <w:trPr>
          <w:trHeight w:val="141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26B63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2857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4A94B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B159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7C2DE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9E0FF1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</w:tr>
      <w:tr w:rsidR="0068069D" w:rsidRPr="0068069D" w14:paraId="3F0F260F" w14:textId="77777777" w:rsidTr="00F25304">
        <w:trPr>
          <w:trHeight w:val="26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3CEF3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B20F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A050C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CAD08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AF84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2979C1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</w:tr>
      <w:tr w:rsidR="0068069D" w:rsidRPr="0068069D" w14:paraId="218871A8" w14:textId="77777777" w:rsidTr="00F2530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33E11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4E3E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CB8730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228F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305,9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7DD14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305,9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3767BB4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305,9</w:t>
            </w:r>
          </w:p>
        </w:tc>
      </w:tr>
      <w:tr w:rsidR="0068069D" w:rsidRPr="0068069D" w14:paraId="1F0DA6C0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7CEBD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7128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134E8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C28A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18 326,0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51E1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18 326,0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7747F8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18 326,0</w:t>
            </w:r>
          </w:p>
        </w:tc>
      </w:tr>
      <w:tr w:rsidR="0068069D" w:rsidRPr="0068069D" w14:paraId="619A122E" w14:textId="77777777" w:rsidTr="00F25304">
        <w:trPr>
          <w:trHeight w:val="11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9C2D93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13AE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522112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F9A0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549 844,1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8E13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549 844,1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28E21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549 844,1</w:t>
            </w:r>
          </w:p>
        </w:tc>
      </w:tr>
      <w:tr w:rsidR="0068069D" w:rsidRPr="0068069D" w14:paraId="51810D84" w14:textId="77777777" w:rsidTr="00F25304">
        <w:trPr>
          <w:trHeight w:val="14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B86B8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027E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EBBC79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E4FC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C790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5ED090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</w:tr>
      <w:tr w:rsidR="0068069D" w:rsidRPr="0068069D" w14:paraId="60A3945E" w14:textId="77777777" w:rsidTr="00F2530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F059F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5B850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B02287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CD727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0CDA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92236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</w:tr>
      <w:tr w:rsidR="0068069D" w:rsidRPr="0068069D" w14:paraId="72BFF3ED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7FD6E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6446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6EA689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BA660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E915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DF2C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</w:tr>
      <w:tr w:rsidR="0068069D" w:rsidRPr="0068069D" w14:paraId="4D8A3692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FDCA5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47BC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A16647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81A1D3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E0F42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D04003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</w:tr>
      <w:tr w:rsidR="0068069D" w:rsidRPr="0068069D" w14:paraId="210880A9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5C562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6306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8EC8E7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62278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7D1C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AC10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</w:tr>
      <w:tr w:rsidR="0068069D" w:rsidRPr="0068069D" w14:paraId="0A244274" w14:textId="77777777" w:rsidTr="007D2A9B">
        <w:trPr>
          <w:trHeight w:val="134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3C95A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4531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A7D91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40CDE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27DF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FB4120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</w:tr>
      <w:tr w:rsidR="0068069D" w:rsidRPr="0068069D" w14:paraId="14129196" w14:textId="77777777" w:rsidTr="00F25304">
        <w:trPr>
          <w:trHeight w:val="14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16208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EB94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3B9F1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67C7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5DC2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EB83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68069D" w:rsidRPr="0068069D" w14:paraId="002734E4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67DFF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компенсации педагогическим работникам за работу по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08C5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67E48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A7400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5038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A34F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68069D" w:rsidRPr="0068069D" w14:paraId="4D259718" w14:textId="77777777" w:rsidTr="00F25304">
        <w:trPr>
          <w:trHeight w:val="11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24CD7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EB48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65262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916C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F7814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26876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68069D" w:rsidRPr="0068069D" w14:paraId="709EFC4D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22464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EF65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A08E5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6313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79 305,5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F88E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78 305,5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3856C7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78 305,5</w:t>
            </w:r>
          </w:p>
        </w:tc>
      </w:tr>
      <w:tr w:rsidR="0068069D" w:rsidRPr="0068069D" w14:paraId="7C996031" w14:textId="77777777" w:rsidTr="00F25304">
        <w:trPr>
          <w:trHeight w:val="3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42057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D88AD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F53F1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67F5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38E9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55408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6 830,8</w:t>
            </w:r>
          </w:p>
        </w:tc>
      </w:tr>
      <w:tr w:rsidR="0068069D" w:rsidRPr="0068069D" w14:paraId="155B243E" w14:textId="77777777" w:rsidTr="00F25304">
        <w:trPr>
          <w:trHeight w:val="6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0C403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0981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FC8A28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0EFB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DF494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0C21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68069D" w:rsidRPr="0068069D" w14:paraId="5F70EB9B" w14:textId="77777777" w:rsidTr="00BC64C9">
        <w:trPr>
          <w:trHeight w:val="1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8A222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4E3F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EF0074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5341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00B86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28AF12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68069D" w:rsidRPr="0068069D" w14:paraId="7EC58018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0B8EC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71FA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7ADA5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ADC65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9DC9A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4CBB9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68069D" w:rsidRPr="0068069D" w14:paraId="0118B92A" w14:textId="77777777" w:rsidTr="00F25304">
        <w:trPr>
          <w:trHeight w:val="27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D01CA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E8A1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A75E8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86B0C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BC65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7F9E90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68069D" w:rsidRPr="0068069D" w14:paraId="33D33A54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84400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98EF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E32D9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BDBB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CD715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26E12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68069D" w:rsidRPr="0068069D" w14:paraId="3665EFE4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7180C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6651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01 2 01 73320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A4F65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FA4B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20AD3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A2FA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1 830,8</w:t>
            </w:r>
          </w:p>
        </w:tc>
      </w:tr>
      <w:tr w:rsidR="0068069D" w:rsidRPr="0068069D" w14:paraId="1BAE6F04" w14:textId="77777777" w:rsidTr="00F2530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FB0C47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6EADE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0123D4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C595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0FA3A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04EA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68069D" w:rsidRPr="0068069D" w14:paraId="134C14B4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E5A6D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3DB3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011E2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321D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B207F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E7D7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</w:tr>
      <w:tr w:rsidR="0068069D" w:rsidRPr="0068069D" w14:paraId="72CDE2C9" w14:textId="77777777" w:rsidTr="00F2530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C2F9D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F808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876FB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797E1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C257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9BEC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462,2</w:t>
            </w:r>
          </w:p>
        </w:tc>
      </w:tr>
      <w:tr w:rsidR="0068069D" w:rsidRPr="0068069D" w14:paraId="4750C179" w14:textId="77777777" w:rsidTr="00BC64C9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8240D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FF44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5EAA05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1640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AD15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E4A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</w:tr>
      <w:tr w:rsidR="0068069D" w:rsidRPr="0068069D" w14:paraId="31BA62AA" w14:textId="77777777" w:rsidTr="00F2530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01B1C6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B1D159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5D17B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872FB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3DEA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4BB0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</w:tr>
      <w:tr w:rsidR="0068069D" w:rsidRPr="0068069D" w14:paraId="16DF13F2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67DD0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9794D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735A5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0E2A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8BEB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C865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</w:tr>
      <w:tr w:rsidR="0068069D" w:rsidRPr="0068069D" w14:paraId="0673D857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70CEA2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7FBF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0E9EE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964E3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742F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464F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1 407,1</w:t>
            </w:r>
          </w:p>
        </w:tc>
      </w:tr>
      <w:tr w:rsidR="0068069D" w:rsidRPr="0068069D" w14:paraId="264E85E8" w14:textId="77777777" w:rsidTr="00F25304">
        <w:trPr>
          <w:trHeight w:val="3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3F346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4CA59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1D702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1DB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C285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892B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</w:tr>
      <w:tr w:rsidR="0068069D" w:rsidRPr="0068069D" w14:paraId="513691A8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73EED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9DCA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76C87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9CDE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0CA2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C40D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</w:tr>
      <w:tr w:rsidR="0068069D" w:rsidRPr="0068069D" w14:paraId="78A27114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7EA84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09B7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ADA4C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C567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1 378,6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217A9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67BBF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1 378,6</w:t>
            </w:r>
          </w:p>
        </w:tc>
      </w:tr>
      <w:tr w:rsidR="0068069D" w:rsidRPr="0068069D" w14:paraId="527E78EB" w14:textId="77777777" w:rsidTr="00F2530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D90CC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CBA8D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718768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087E4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5B72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4162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68069D" w:rsidRPr="0068069D" w14:paraId="17503300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F1AB6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48AA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0C345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3ECF8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AC93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A2D8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68069D" w:rsidRPr="0068069D" w14:paraId="567289B7" w14:textId="77777777" w:rsidTr="00F2530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AC14F9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17C7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C4E2D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4109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0960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C263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8069D" w:rsidRPr="0068069D" w14:paraId="1B6F5355" w14:textId="77777777" w:rsidTr="00F2530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1A1BB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A69E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20D905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66379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7040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70E0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8069D" w:rsidRPr="0068069D" w14:paraId="62590D06" w14:textId="77777777" w:rsidTr="00F25304">
        <w:trPr>
          <w:trHeight w:val="6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DC9D9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95E4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B7EE7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7A49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5750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BC99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8069D" w:rsidRPr="0068069D" w14:paraId="7568F4A5" w14:textId="77777777" w:rsidTr="00F25304">
        <w:trPr>
          <w:trHeight w:val="8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D559D5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82A7C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76ADF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A1773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65 823,1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A524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7F6C4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19 921,4</w:t>
            </w:r>
          </w:p>
        </w:tc>
      </w:tr>
      <w:tr w:rsidR="0068069D" w:rsidRPr="0068069D" w14:paraId="3D973BA7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67E418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A474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01 5 01 00000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419A68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717B6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CAFF3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AE2A3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19 921,4</w:t>
            </w:r>
          </w:p>
        </w:tc>
      </w:tr>
      <w:tr w:rsidR="0068069D" w:rsidRPr="0068069D" w14:paraId="192C173D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DD8592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E1CF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4D74F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21A32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7D76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310F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</w:tr>
      <w:tr w:rsidR="0068069D" w:rsidRPr="0068069D" w14:paraId="006C7396" w14:textId="77777777" w:rsidTr="00F25304">
        <w:trPr>
          <w:trHeight w:val="1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84372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43E1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92077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8D5C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33B4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B038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  <w:tr w:rsidR="0068069D" w:rsidRPr="0068069D" w14:paraId="77EA530D" w14:textId="77777777" w:rsidTr="00F25304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9AE8E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E5D4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C196E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6B720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53EC0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92B9A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6 921,4</w:t>
            </w:r>
          </w:p>
        </w:tc>
      </w:tr>
      <w:tr w:rsidR="0068069D" w:rsidRPr="0068069D" w14:paraId="54D3968D" w14:textId="77777777" w:rsidTr="00F25304">
        <w:trPr>
          <w:trHeight w:val="63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8109D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62669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205F2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36698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7A5D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6B20B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6 921,4</w:t>
            </w:r>
          </w:p>
        </w:tc>
      </w:tr>
      <w:tr w:rsidR="0068069D" w:rsidRPr="0068069D" w14:paraId="4F551B45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43794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</w:t>
            </w:r>
            <w:r w:rsidR="00BC64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расте до трех лет"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90CC1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5 P2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CF2A8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2809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33 919,6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021A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CD91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72C5AC34" w14:textId="77777777" w:rsidTr="00F25304">
        <w:trPr>
          <w:trHeight w:val="2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04127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4618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5 P2 5232A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E3556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542D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33 919,6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5F36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BF0F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70023C36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46C485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21133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5 P2 5232A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4EA1ED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AEB2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33 919,6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034E9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E9D7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41E46F09" w14:textId="77777777" w:rsidTr="00F25304">
        <w:trPr>
          <w:trHeight w:val="3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CCE61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A2FD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AD6BF5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778E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A958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B1C5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58353AFB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84834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работ по строительству (реконструкции)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AC76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C54CD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C49D27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32 237,2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1B178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62BE8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2FF25947" w14:textId="77777777" w:rsidTr="00F2530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24908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C8EF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DA8ED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B1EC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1 343,2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DDB77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D55A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60CACE80" w14:textId="77777777" w:rsidTr="00F2530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F57D13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01C4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9EEAC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51D4C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5CE0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2A45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16FFC94D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60E01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809E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01 5 03 00000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B45DDA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55BF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18 576,2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B22E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A3B26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40571240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DA451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98A2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01 5 03 26010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FAF1A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B9536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64AF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A963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77C50E77" w14:textId="77777777" w:rsidTr="00F25304">
        <w:trPr>
          <w:trHeight w:val="57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764050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2C1D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01 5 03 26010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772B06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E5C6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EA88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8588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24C87D2" w14:textId="77777777" w:rsidTr="00F2530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DC8E45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EBBF4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5 03 S2590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5160E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33C9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18 140,6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CC01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4F6E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1D22B7A1" w14:textId="77777777" w:rsidTr="00F2530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D03418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6BC4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5 03 S2590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4A0D1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7F8A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18 140,6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F605D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4B3A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D857B6D" w14:textId="77777777" w:rsidTr="00F25304">
        <w:trPr>
          <w:trHeight w:val="34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7EB6C7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DADB8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C89E0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7F2E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17 959,2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237E9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BCD6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5B64BB9F" w14:textId="77777777" w:rsidTr="00F25304">
        <w:trPr>
          <w:trHeight w:val="104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4DCDBB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E6C5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B20FE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BD9CC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86AED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EEBA0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546751B6" w14:textId="77777777" w:rsidTr="00F2530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427EAB5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80D8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9F0B0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A6528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B9DA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F184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</w:tr>
      <w:tr w:rsidR="0068069D" w:rsidRPr="0068069D" w14:paraId="3D14CF48" w14:textId="77777777" w:rsidTr="00F25304">
        <w:trPr>
          <w:trHeight w:val="109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AB69DE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D407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32E958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D2B32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34F6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F3DA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68069D" w:rsidRPr="0068069D" w14:paraId="7A113A3C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60D87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5E43B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358E3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2BEAA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D5414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357D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68069D" w:rsidRPr="0068069D" w14:paraId="16327B96" w14:textId="77777777" w:rsidTr="00F25304">
        <w:trPr>
          <w:trHeight w:val="103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F403C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4216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76FB0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DA918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0E59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9946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68069D" w:rsidRPr="0068069D" w14:paraId="5F620428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9BBF03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FBA6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63071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7ED08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2 391,8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3B3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C6D1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2 312,2</w:t>
            </w:r>
          </w:p>
        </w:tc>
      </w:tr>
      <w:tr w:rsidR="0068069D" w:rsidRPr="0068069D" w14:paraId="72D7C515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466EF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1CAE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A5CBFF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3CAF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1A6D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EB95A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</w:tr>
      <w:tr w:rsidR="0068069D" w:rsidRPr="0068069D" w14:paraId="61051FB6" w14:textId="77777777" w:rsidTr="00F25304">
        <w:trPr>
          <w:trHeight w:val="143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B0AC0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C4ED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BE1AA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5F82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C70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1AD9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</w:tr>
      <w:tr w:rsidR="0068069D" w:rsidRPr="0068069D" w14:paraId="01953EEB" w14:textId="77777777" w:rsidTr="00F2530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9E631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4CE2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796F4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1C32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D5717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2 236,1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6E7B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2 236,1</w:t>
            </w:r>
          </w:p>
        </w:tc>
      </w:tr>
      <w:tr w:rsidR="0068069D" w:rsidRPr="0068069D" w14:paraId="6A209042" w14:textId="77777777" w:rsidTr="00F25304">
        <w:trPr>
          <w:trHeight w:val="72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9B6E9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EECA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1D6FE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15D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7ECB1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40E1B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68069D" w:rsidRPr="0068069D" w14:paraId="4E06043A" w14:textId="77777777" w:rsidTr="00F2530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4B1F3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F8BE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01 7 02 00000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BB4A9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E137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19AEB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507E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6B37553E" w14:textId="77777777" w:rsidTr="00F25304">
        <w:trPr>
          <w:trHeight w:val="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DD0A9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EC6E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A4A3D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301DC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F3677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D5D4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1D46156A" w14:textId="77777777" w:rsidTr="007D2A9B">
        <w:trPr>
          <w:trHeight w:val="5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CE1D4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24589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0B31E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AFC2E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D419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EC45F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53B98572" w14:textId="77777777" w:rsidTr="00F25304">
        <w:trPr>
          <w:trHeight w:val="11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4B04BD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594F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F42C2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2646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29 261,0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7A77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3A54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28 978,9</w:t>
            </w:r>
          </w:p>
        </w:tc>
      </w:tr>
      <w:tr w:rsidR="0068069D" w:rsidRPr="0068069D" w14:paraId="7D048046" w14:textId="77777777" w:rsidTr="00F2530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41470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здорового питания детей в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 учреждениях, укрепление здоровья школьников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4D83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01 8 01 00000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6C037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70D77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29 261,0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9FA2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1B72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28 978,9</w:t>
            </w:r>
          </w:p>
        </w:tc>
      </w:tr>
      <w:tr w:rsidR="0068069D" w:rsidRPr="0068069D" w14:paraId="0CC07522" w14:textId="77777777" w:rsidTr="00F25304">
        <w:trPr>
          <w:trHeight w:val="38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B9ED3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CE7DD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7BEB5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A3323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E050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725F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68069D" w:rsidRPr="0068069D" w14:paraId="385627C3" w14:textId="77777777" w:rsidTr="00F25304">
        <w:trPr>
          <w:trHeight w:val="65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5A5BB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7E38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45BB3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04B41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7DBE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F6C7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68069D" w:rsidRPr="0068069D" w14:paraId="7A5F16E9" w14:textId="77777777" w:rsidTr="00F25304">
        <w:trPr>
          <w:trHeight w:val="41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40325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5D901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117FB0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0511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78A3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1360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</w:tr>
      <w:tr w:rsidR="0068069D" w:rsidRPr="0068069D" w14:paraId="3409A55E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FEEF4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2ED3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E7306B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D5AB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1460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D2335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</w:tr>
      <w:tr w:rsidR="0068069D" w:rsidRPr="0068069D" w14:paraId="1041519C" w14:textId="77777777" w:rsidTr="00F25304">
        <w:trPr>
          <w:trHeight w:val="28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119E9A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268C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3EBF7F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955FC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8932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6FFCC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036DF00E" w14:textId="77777777" w:rsidTr="00F2530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4E4960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5D5C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8AE69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06D9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10 571,8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2C0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10 571,8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0658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10 571,8</w:t>
            </w:r>
          </w:p>
        </w:tc>
      </w:tr>
      <w:tr w:rsidR="0068069D" w:rsidRPr="0068069D" w14:paraId="7E43A302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B9EF51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2C7E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20DCC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7956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1 762,5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EA4F5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1 762,5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F363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1 762,5</w:t>
            </w:r>
          </w:p>
        </w:tc>
      </w:tr>
      <w:tr w:rsidR="0068069D" w:rsidRPr="0068069D" w14:paraId="06B6975C" w14:textId="77777777" w:rsidTr="00F25304">
        <w:trPr>
          <w:trHeight w:val="5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D188B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770A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9EB31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DB36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B7ED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2B71B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</w:tr>
      <w:tr w:rsidR="0068069D" w:rsidRPr="0068069D" w14:paraId="2C496777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D94D1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6FF6D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08 1 01 73180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E5DCE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BC85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6976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ED9A6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</w:tr>
      <w:tr w:rsidR="0068069D" w:rsidRPr="0068069D" w14:paraId="4170B09B" w14:textId="77777777" w:rsidTr="00F2530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713186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9CB9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174356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231E9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11 666,2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D7534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A28F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11 384,1</w:t>
            </w:r>
          </w:p>
        </w:tc>
      </w:tr>
      <w:tr w:rsidR="0068069D" w:rsidRPr="0068069D" w14:paraId="6E564C74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34029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539A3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34F2D0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7E6C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11 666,2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0550F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0037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11 384,1</w:t>
            </w:r>
          </w:p>
        </w:tc>
      </w:tr>
      <w:tr w:rsidR="0068069D" w:rsidRPr="0068069D" w14:paraId="429B10C9" w14:textId="77777777" w:rsidTr="00F25304">
        <w:trPr>
          <w:trHeight w:val="2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FBFE2E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71370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559B3E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5892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0A0D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B2F6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5DE8CED3" w14:textId="77777777" w:rsidTr="00F25304">
        <w:trPr>
          <w:trHeight w:val="57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1DFD33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B61F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FECC2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8EF43E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0BE7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B849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2FA5FD56" w14:textId="77777777" w:rsidTr="00F2530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753633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1345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F62C7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8CFC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9 162,6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B51E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8 880,5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6A8C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8 880,5</w:t>
            </w:r>
          </w:p>
        </w:tc>
      </w:tr>
      <w:tr w:rsidR="0068069D" w:rsidRPr="0068069D" w14:paraId="125B0A92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DF49B7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FC17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124B7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8AF654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2 503,6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CDC2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2 503,6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A46F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2 503,6</w:t>
            </w:r>
          </w:p>
        </w:tc>
      </w:tr>
      <w:tr w:rsidR="0068069D" w:rsidRPr="0068069D" w14:paraId="66BE76AE" w14:textId="77777777" w:rsidTr="00F2530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B1346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34BB3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800399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ADA67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D95E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FD0BE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68069D" w:rsidRPr="0068069D" w14:paraId="36261C66" w14:textId="77777777" w:rsidTr="00F25304">
        <w:trPr>
          <w:trHeight w:val="3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DBE24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849B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B46CD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3A79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5C1BB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9F81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68069D" w:rsidRPr="0068069D" w14:paraId="30B3C276" w14:textId="77777777" w:rsidTr="00F25304">
        <w:trPr>
          <w:trHeight w:val="43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1C3EA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9BB4E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578CD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6F91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3EB57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C4C4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68069D" w:rsidRPr="0068069D" w14:paraId="1572D60E" w14:textId="77777777" w:rsidTr="00F2530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37FFD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5F705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E6596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3DC9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655F7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0B74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68069D" w:rsidRPr="0068069D" w14:paraId="1F3D0FD3" w14:textId="77777777" w:rsidTr="00F25304">
        <w:trPr>
          <w:trHeight w:val="35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18A962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B013F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9F9C5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09DF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19 919,8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DB0E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19 919,8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BD38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19 919,8</w:t>
            </w:r>
          </w:p>
        </w:tc>
      </w:tr>
      <w:tr w:rsidR="0068069D" w:rsidRPr="0068069D" w14:paraId="52649F93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494C89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</w:t>
            </w:r>
            <w:r w:rsidR="00C4134F">
              <w:rPr>
                <w:rFonts w:ascii="Times New Roman" w:hAnsi="Times New Roman" w:cs="Times New Roman"/>
                <w:sz w:val="24"/>
                <w:szCs w:val="24"/>
              </w:rPr>
              <w:t xml:space="preserve">пальных бюджетных учреждений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ИДЦ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DF8EB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D72B7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50046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A038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A8B64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</w:tr>
      <w:tr w:rsidR="0068069D" w:rsidRPr="0068069D" w14:paraId="66F175BE" w14:textId="77777777" w:rsidTr="00F25304">
        <w:trPr>
          <w:trHeight w:val="100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94A9A9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18E0E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B77EB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9B568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533A9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FC23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</w:tr>
      <w:tr w:rsidR="0068069D" w:rsidRPr="0068069D" w14:paraId="682107E4" w14:textId="77777777" w:rsidTr="00F25304">
        <w:trPr>
          <w:trHeight w:val="6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83EE85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6353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D8CFA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748E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82EB5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8A85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</w:tr>
      <w:tr w:rsidR="0068069D" w:rsidRPr="0068069D" w14:paraId="17516316" w14:textId="77777777" w:rsidTr="00F25304">
        <w:trPr>
          <w:trHeight w:val="41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638A0A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МКУ «ЦБУО»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78E7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A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A537E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21BFF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CE5F1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21DE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</w:tr>
      <w:tr w:rsidR="0068069D" w:rsidRPr="0068069D" w14:paraId="1C870E89" w14:textId="77777777" w:rsidTr="00F25304">
        <w:trPr>
          <w:trHeight w:val="55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852F0E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F174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A1C0D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329CF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BB8D5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2AEB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</w:tr>
      <w:tr w:rsidR="0068069D" w:rsidRPr="0068069D" w14:paraId="1FE8F27F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44570F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0A98D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C96D2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068F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BFD94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FFDDB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12 100,0</w:t>
            </w:r>
          </w:p>
        </w:tc>
      </w:tr>
      <w:tr w:rsidR="0068069D" w:rsidRPr="0068069D" w14:paraId="03B748DD" w14:textId="77777777" w:rsidTr="00F25304">
        <w:trPr>
          <w:trHeight w:val="622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46ABBD2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583E11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6F5F5FC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EB7F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80D8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0D63B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522,2</w:t>
            </w:r>
          </w:p>
        </w:tc>
      </w:tr>
      <w:tr w:rsidR="0068069D" w:rsidRPr="0068069D" w14:paraId="1498F32F" w14:textId="77777777" w:rsidTr="00F2530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972F08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982EF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6F27BD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9AEB7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318 367,2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4831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244 132,4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A31C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231 756,8</w:t>
            </w:r>
          </w:p>
        </w:tc>
      </w:tr>
      <w:tr w:rsidR="0068069D" w:rsidRPr="0068069D" w14:paraId="64E67CCF" w14:textId="77777777" w:rsidTr="00F25304">
        <w:trPr>
          <w:trHeight w:val="80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AB6121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5DFCE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35FA155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10D1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3710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17E49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1 412,8</w:t>
            </w:r>
          </w:p>
        </w:tc>
      </w:tr>
      <w:tr w:rsidR="0068069D" w:rsidRPr="0068069D" w14:paraId="4CBED4E3" w14:textId="77777777" w:rsidTr="00F2530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94EF32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4D22D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6E33F2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DFA1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506C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F69E6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1 412,8</w:t>
            </w:r>
          </w:p>
        </w:tc>
      </w:tr>
      <w:tr w:rsidR="0068069D" w:rsidRPr="0068069D" w14:paraId="3EE9B20E" w14:textId="77777777" w:rsidTr="00F25304">
        <w:trPr>
          <w:trHeight w:val="27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FF9F9A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3EC73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611DE0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27566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29ED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894A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1 412,8</w:t>
            </w:r>
          </w:p>
        </w:tc>
      </w:tr>
      <w:tr w:rsidR="0068069D" w:rsidRPr="0068069D" w14:paraId="2AB4905D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6608FD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179F8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1F3B591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D5A0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91 071,0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848D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16 818,2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0398B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3 408,0</w:t>
            </w:r>
          </w:p>
        </w:tc>
      </w:tr>
      <w:tr w:rsidR="0068069D" w:rsidRPr="0068069D" w14:paraId="734D9C16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6C12FA4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F1956D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7A25E5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D6C6F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9BF2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1 408,0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A8AE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3 408,0</w:t>
            </w:r>
          </w:p>
        </w:tc>
      </w:tr>
      <w:tr w:rsidR="0068069D" w:rsidRPr="0068069D" w14:paraId="7CDD9046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369EE1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1DF59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40717E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1DD9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227AB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CA2AE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3 200,0</w:t>
            </w:r>
          </w:p>
        </w:tc>
      </w:tr>
      <w:tr w:rsidR="0068069D" w:rsidRPr="0068069D" w14:paraId="65137212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AF4C6E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B7EDD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02 2 01 25020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4CFA40C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94076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ECF6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1CA9D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3 200,0</w:t>
            </w:r>
          </w:p>
        </w:tc>
      </w:tr>
      <w:tr w:rsidR="0068069D" w:rsidRPr="0068069D" w14:paraId="50A5F904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60BFEC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475FE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539AA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104BEF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3AEA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37B4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3098E5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</w:tr>
      <w:tr w:rsidR="0068069D" w:rsidRPr="0068069D" w14:paraId="3E334BB7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A4EF9D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2D2F8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429A19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CC4AC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1AFD4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733E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</w:tr>
      <w:tr w:rsidR="0068069D" w:rsidRPr="0068069D" w14:paraId="287982A0" w14:textId="77777777" w:rsidTr="00F2530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0EC70A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9AA102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C3A9A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F436E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E8F2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B777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75471AF5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894FC5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6A20C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71D1AA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86D9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5D62B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A0BB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158,1</w:t>
            </w:r>
          </w:p>
        </w:tc>
      </w:tr>
      <w:tr w:rsidR="0068069D" w:rsidRPr="0068069D" w14:paraId="659ECF12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43E21EF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4C9D9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5EB51D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2E59A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31A4D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18CE7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8069D" w:rsidRPr="0068069D" w14:paraId="418E4B23" w14:textId="77777777" w:rsidTr="00F2530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187ADF9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CE0C6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16244A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3877B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5454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C3CBF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2361CD93" w14:textId="77777777" w:rsidTr="00F25304">
        <w:trPr>
          <w:trHeight w:val="447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AE5446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87CD5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02 2 02 00000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08123D5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EC8AD7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89 663,6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B38D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3B63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7ADB9D29" w14:textId="77777777" w:rsidTr="00F25304">
        <w:trPr>
          <w:trHeight w:val="29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A1841B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строительство, реконструкцию, проектно-изыскательские работы и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F9ED8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02 2 02 26010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5BE3EB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C9DC6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6 692,1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183D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4FDE2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62E77E70" w14:textId="77777777" w:rsidTr="00F2530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629178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1790D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02 2 02 26010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1C14722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6C30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6 692,1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9A71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C123E2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402067A5" w14:textId="77777777" w:rsidTr="00F25304">
        <w:trPr>
          <w:trHeight w:val="44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5EA7CE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Нижегородской области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FC6B18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2 02 S2450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3495CC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C4F57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82 971,5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09AA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9D15E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7ED5E3E7" w14:textId="77777777" w:rsidTr="00F25304">
        <w:trPr>
          <w:trHeight w:val="83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34FBE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9B1D53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2 02 S2450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64E881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C68D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82 971,5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3ACF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C48C5B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63A3FD65" w14:textId="77777777" w:rsidTr="00F25304">
        <w:trPr>
          <w:trHeight w:val="6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9520B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A15A4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5B42E2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FE820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2B76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96DC8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298348B1" w14:textId="77777777" w:rsidTr="00F25304">
        <w:trPr>
          <w:trHeight w:val="17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3CF03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DD971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09E753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68C44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66 377,2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3DB8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12 328,1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DBB38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0EA24F6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88717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974A5F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5B0EB0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8D16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B307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3 082,1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72B3D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11EDBB60" w14:textId="77777777" w:rsidTr="00F25304">
        <w:trPr>
          <w:trHeight w:val="97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198C8A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D56C6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05032A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76F4D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9ACD4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1 453,2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C288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1 471,2</w:t>
            </w:r>
          </w:p>
        </w:tc>
      </w:tr>
      <w:tr w:rsidR="0068069D" w:rsidRPr="0068069D" w14:paraId="4D28CBB1" w14:textId="77777777" w:rsidTr="00F25304">
        <w:trPr>
          <w:trHeight w:val="2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83A13B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71406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764B9D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E7CD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BB6A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DF2F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8069D" w:rsidRPr="0068069D" w14:paraId="7D219E63" w14:textId="77777777" w:rsidTr="00F25304">
        <w:trPr>
          <w:trHeight w:val="4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11B150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7026B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32D7BCE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76AC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B464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6DC4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8069D" w:rsidRPr="0068069D" w14:paraId="5B088A63" w14:textId="77777777" w:rsidTr="00F25304">
        <w:trPr>
          <w:trHeight w:val="63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DC6355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7F97B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08F2E5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95E7D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142C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F174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8069D" w:rsidRPr="0068069D" w14:paraId="38C79719" w14:textId="77777777" w:rsidTr="00F2530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1B1E9E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 активному  участию  пожилых  граждан, ветеранов, инвалидов  и  детей-инвалидов  в  жизни 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6833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02 3 02 00000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59A8E6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5625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F95E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B2A0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68069D" w:rsidRPr="0068069D" w14:paraId="63221F70" w14:textId="77777777" w:rsidTr="00F25304">
        <w:trPr>
          <w:trHeight w:val="6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BFC768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F5C91E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1D55475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9ED6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9058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97BC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68069D" w:rsidRPr="0068069D" w14:paraId="596DD075" w14:textId="77777777" w:rsidTr="00F2530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F1CFBD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5F6D7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69A9B2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E298BA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DFB6E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37779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68069D" w:rsidRPr="0068069D" w14:paraId="1F18797C" w14:textId="77777777" w:rsidTr="00F25304">
        <w:trPr>
          <w:trHeight w:val="51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4E2F59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1F386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66B95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84A30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21BD6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66C2D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68069D" w:rsidRPr="0068069D" w14:paraId="11F4F438" w14:textId="77777777" w:rsidTr="00F2530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8F9425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D7207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7A8642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A22C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864AB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ED0C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68069D" w:rsidRPr="0068069D" w14:paraId="7A8ABD94" w14:textId="77777777" w:rsidTr="00F25304">
        <w:trPr>
          <w:trHeight w:val="51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D49CE7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382F8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28E0D9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ACD91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1007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0C725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68069D" w:rsidRPr="0068069D" w14:paraId="7C90376A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797D86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75557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0009094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B4F6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5133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834CC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</w:tr>
      <w:tr w:rsidR="0068069D" w:rsidRPr="0068069D" w14:paraId="4BB82839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3AAC97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A0043C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473530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8593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70B4D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FD725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</w:tr>
      <w:tr w:rsidR="0068069D" w:rsidRPr="0068069D" w14:paraId="343D83AF" w14:textId="77777777" w:rsidTr="00F2530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2EBE64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EED13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480DE4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F5A9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62E9C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BAF6E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</w:tr>
      <w:tr w:rsidR="0068069D" w:rsidRPr="0068069D" w14:paraId="4CEA4296" w14:textId="77777777" w:rsidTr="00F2530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36F1912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C5AC1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70C836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F0CB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B591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3AD5D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217 008,2</w:t>
            </w:r>
          </w:p>
        </w:tc>
      </w:tr>
      <w:tr w:rsidR="0068069D" w:rsidRPr="0068069D" w14:paraId="09E3F799" w14:textId="77777777" w:rsidTr="00F2530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2094AF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98D8A5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560231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3312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217 008,2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4B99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E4C22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217 008,2</w:t>
            </w:r>
          </w:p>
        </w:tc>
      </w:tr>
      <w:tr w:rsidR="0068069D" w:rsidRPr="0068069D" w14:paraId="7C475EA2" w14:textId="77777777" w:rsidTr="00F2530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99E6FD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E355A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7FF01AC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4075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E599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B39323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</w:tr>
      <w:tr w:rsidR="0068069D" w:rsidRPr="0068069D" w14:paraId="7251D898" w14:textId="77777777" w:rsidTr="00F2530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9066F1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6E020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3F486D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A396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C350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F3F0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</w:tr>
      <w:tr w:rsidR="0068069D" w:rsidRPr="0068069D" w14:paraId="3E3B9A7C" w14:textId="77777777" w:rsidTr="00F25304">
        <w:trPr>
          <w:trHeight w:val="25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8EF2EC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муниципальных домов и дворцов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AE2C0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02 4 01 40590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080720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82B5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80 524,6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7D16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C7CE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102 478,7</w:t>
            </w:r>
          </w:p>
        </w:tc>
      </w:tr>
      <w:tr w:rsidR="0068069D" w:rsidRPr="0068069D" w14:paraId="7DC4AD54" w14:textId="77777777" w:rsidTr="00F2530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FA2605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35797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324A50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80D46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80 524,6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5AD97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85486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102 478,7</w:t>
            </w:r>
          </w:p>
        </w:tc>
      </w:tr>
      <w:tr w:rsidR="0068069D" w:rsidRPr="0068069D" w14:paraId="2001115D" w14:textId="77777777" w:rsidTr="00F2530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D3A729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649F2A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1DEFB4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DE5BA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12 924,5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6F3E0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6AB98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16 458,9</w:t>
            </w:r>
          </w:p>
        </w:tc>
      </w:tr>
      <w:tr w:rsidR="0068069D" w:rsidRPr="0068069D" w14:paraId="3476D2A8" w14:textId="77777777" w:rsidTr="00F2530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403CDA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0F4D0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4AF10E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CBEAD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12 924,5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1EE3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E1B9D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16 458,9</w:t>
            </w:r>
          </w:p>
        </w:tc>
      </w:tr>
      <w:tr w:rsidR="0068069D" w:rsidRPr="0068069D" w14:paraId="2688F04E" w14:textId="77777777" w:rsidTr="00F2530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D7C3AB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1E472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41B3F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594BF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21 163,8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C3088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2B3B2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27 353,9</w:t>
            </w:r>
          </w:p>
        </w:tc>
      </w:tr>
      <w:tr w:rsidR="0068069D" w:rsidRPr="0068069D" w14:paraId="376D3613" w14:textId="77777777" w:rsidTr="00F25304">
        <w:trPr>
          <w:trHeight w:val="13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77AF7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09314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586CC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7019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21 163,8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89901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6889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27 353,9</w:t>
            </w:r>
          </w:p>
        </w:tc>
      </w:tr>
      <w:tr w:rsidR="0068069D" w:rsidRPr="0068069D" w14:paraId="0D935AC1" w14:textId="77777777" w:rsidTr="00F25304">
        <w:trPr>
          <w:trHeight w:val="59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3C04D1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35981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S2090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0BB7F3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04C53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0FDC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8FBE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15 339,5</w:t>
            </w:r>
          </w:p>
        </w:tc>
      </w:tr>
      <w:tr w:rsidR="0068069D" w:rsidRPr="0068069D" w14:paraId="383DFE0C" w14:textId="77777777" w:rsidTr="00F2530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90D586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00573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4 01 S2090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C36BB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C34E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943A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E972A4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15 339,5</w:t>
            </w:r>
          </w:p>
        </w:tc>
      </w:tr>
      <w:tr w:rsidR="0068069D" w:rsidRPr="0068069D" w14:paraId="062590A5" w14:textId="77777777" w:rsidTr="00F25304">
        <w:trPr>
          <w:trHeight w:val="25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3D47EFC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BC72B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72EF82A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74BA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1D0B0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B3D9F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1784EA6A" w14:textId="77777777" w:rsidTr="00F2530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A2AB6F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3BA4EA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1D68B2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8C95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37 614,5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46A6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1676B1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12 271,6</w:t>
            </w:r>
          </w:p>
        </w:tc>
      </w:tr>
      <w:tr w:rsidR="0068069D" w:rsidRPr="0068069D" w14:paraId="705FFA57" w14:textId="77777777" w:rsidTr="00F2530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121A4C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BBFA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6076A9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3FA63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9 403,6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D7A38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A96A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3 067,9</w:t>
            </w:r>
          </w:p>
        </w:tc>
      </w:tr>
      <w:tr w:rsidR="0068069D" w:rsidRPr="0068069D" w14:paraId="3F18ECCE" w14:textId="77777777" w:rsidTr="00F2530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D13CAC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B57E33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5B510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E3C20C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C1D2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DBBF7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8 456,6</w:t>
            </w:r>
          </w:p>
        </w:tc>
      </w:tr>
      <w:tr w:rsidR="0068069D" w:rsidRPr="0068069D" w14:paraId="56AE59D7" w14:textId="77777777" w:rsidTr="00F25304">
        <w:trPr>
          <w:trHeight w:val="46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A416F9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B626B4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09BBC1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ED5D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1FD5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B56A9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</w:tr>
      <w:tr w:rsidR="0068069D" w:rsidRPr="0068069D" w14:paraId="175C5C08" w14:textId="77777777" w:rsidTr="00F25304">
        <w:trPr>
          <w:trHeight w:val="55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9B9837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 кабинетов, централизованных бухгалтерий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CF6525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02 8 01 27590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70C0A3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458B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5 766,8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03A9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3999E5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7 579,0</w:t>
            </w:r>
          </w:p>
        </w:tc>
      </w:tr>
      <w:tr w:rsidR="0068069D" w:rsidRPr="0068069D" w14:paraId="5FA25093" w14:textId="77777777" w:rsidTr="00F25304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434C0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C7F6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02 8 01 27590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73F6D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749C64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5 476,7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487C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8 166,5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D9DA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7 288,9</w:t>
            </w:r>
          </w:p>
        </w:tc>
      </w:tr>
      <w:tr w:rsidR="0068069D" w:rsidRPr="0068069D" w14:paraId="57CCD4A3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FA132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BECE9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02 8 01 27590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7091D1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AE2D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15B8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4E88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</w:tr>
      <w:tr w:rsidR="0068069D" w:rsidRPr="0068069D" w14:paraId="1D7EDC54" w14:textId="77777777" w:rsidTr="00F25304">
        <w:trPr>
          <w:trHeight w:val="84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065A9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CD2E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8 01 S2090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89070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82E7CD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785C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81D2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877,6</w:t>
            </w:r>
          </w:p>
        </w:tc>
      </w:tr>
      <w:tr w:rsidR="0068069D" w:rsidRPr="0068069D" w14:paraId="04186068" w14:textId="77777777" w:rsidTr="00F2530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D74E6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CE838C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02 8 01 S2090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3D74F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17DB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52D7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1CAC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877,6</w:t>
            </w:r>
          </w:p>
        </w:tc>
      </w:tr>
      <w:tr w:rsidR="0068069D" w:rsidRPr="0068069D" w14:paraId="74F16BF6" w14:textId="77777777" w:rsidTr="00F2530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hideMark/>
          </w:tcPr>
          <w:p w14:paraId="3637322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8CAB4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592E4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5BE2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FAA89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2198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46FA6EB7" w14:textId="77777777" w:rsidTr="00F2530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C79FD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4D103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474F9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92DC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2833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4AF7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</w:tr>
      <w:tr w:rsidR="0068069D" w:rsidRPr="0068069D" w14:paraId="64C3D55D" w14:textId="77777777" w:rsidTr="00F25304">
        <w:trPr>
          <w:trHeight w:val="93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7640B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9E7FD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29ADAC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C8F5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722E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6B70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175,5</w:t>
            </w:r>
          </w:p>
        </w:tc>
      </w:tr>
      <w:tr w:rsidR="0068069D" w:rsidRPr="0068069D" w14:paraId="589A6FA7" w14:textId="77777777" w:rsidTr="00F25304">
        <w:trPr>
          <w:trHeight w:val="162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DD489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36DA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65898C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E961D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5AFE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F275B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63 816,2</w:t>
            </w:r>
          </w:p>
        </w:tc>
      </w:tr>
      <w:tr w:rsidR="0068069D" w:rsidRPr="0068069D" w14:paraId="26192595" w14:textId="77777777" w:rsidTr="00F2530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BA3DC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E0A2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ABAA2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0AB9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6AAB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3BE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61 406,2</w:t>
            </w:r>
          </w:p>
        </w:tc>
      </w:tr>
      <w:tr w:rsidR="0068069D" w:rsidRPr="0068069D" w14:paraId="020ACCC5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C39E2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96C3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6CAE8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51A4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159E1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5F60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60 406,2</w:t>
            </w:r>
          </w:p>
        </w:tc>
      </w:tr>
      <w:tr w:rsidR="0068069D" w:rsidRPr="0068069D" w14:paraId="63A1DCDD" w14:textId="77777777" w:rsidTr="00F2530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5E519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46D1EA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93C81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1456B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3FDD0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0F3C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60 406,2</w:t>
            </w:r>
          </w:p>
        </w:tc>
      </w:tr>
      <w:tr w:rsidR="0068069D" w:rsidRPr="0068069D" w14:paraId="51064B7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A2F90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387AD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7CDD9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2F60E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A529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3CAEA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60 406,2</w:t>
            </w:r>
          </w:p>
        </w:tc>
      </w:tr>
      <w:tr w:rsidR="0068069D" w:rsidRPr="0068069D" w14:paraId="09C3260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88D5A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17A9E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811F02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369B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ECD29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5897C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015254EF" w14:textId="77777777" w:rsidTr="00F25304">
        <w:trPr>
          <w:trHeight w:val="5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969CA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03AE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F41687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B5201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0650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5412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54D0BAEC" w14:textId="77777777" w:rsidTr="00F2530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90F6B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54C2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0A4C1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B9FB9A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A2A6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CBB4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8069D" w:rsidRPr="0068069D" w14:paraId="063192B3" w14:textId="77777777" w:rsidTr="00F2530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69FDE7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26D9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385BFC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1B6C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0CBC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AE70F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8069D" w:rsidRPr="0068069D" w14:paraId="5700E565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D5890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F603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0EFE21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C181D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9F0E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ED55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68069D" w:rsidRPr="0068069D" w14:paraId="18439705" w14:textId="77777777" w:rsidTr="00F2530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6D4AA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D6B9C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FA19C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5EF3E4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3535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3F7A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68069D" w:rsidRPr="0068069D" w14:paraId="7FB056CF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05536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5CDC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475857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8E68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4F6FC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80EA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8069D" w:rsidRPr="0068069D" w14:paraId="1A3CF19A" w14:textId="77777777" w:rsidTr="00F25304">
        <w:trPr>
          <w:trHeight w:val="76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FF332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59D4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03281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93DC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7AD8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C1F7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8069D" w:rsidRPr="0068069D" w14:paraId="060592D7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0D69D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0A29F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9DDDE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FA9DB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5E4A6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592C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8069D" w:rsidRPr="0068069D" w14:paraId="68F18A4D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DF082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4906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593F4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2121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1D43B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BBF6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8069D" w:rsidRPr="0068069D" w14:paraId="15FF6451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53AA1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5B08FA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18360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810FA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726C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AA15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8069D" w:rsidRPr="0068069D" w14:paraId="48C80F6E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B8464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6BE2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6D8C1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7DFB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17D0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9DB2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2 200,0</w:t>
            </w:r>
          </w:p>
        </w:tc>
      </w:tr>
      <w:tr w:rsidR="0068069D" w:rsidRPr="0068069D" w14:paraId="28D1943F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E04CEA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Текущий и капитальный ремонт объектов физической культуры и спорта, находящихся на территории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7868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B3CD2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75CBF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2857F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C4893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68069D" w:rsidRPr="0068069D" w14:paraId="781CAC63" w14:textId="77777777" w:rsidTr="00F2530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B30F96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DB8C1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19A8C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FC8B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7E666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2AB2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68069D" w:rsidRPr="0068069D" w14:paraId="1148E98F" w14:textId="77777777" w:rsidTr="00F25304">
        <w:trPr>
          <w:trHeight w:val="6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F0E459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90231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19F31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4C16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FA150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0699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68069D" w:rsidRPr="0068069D" w14:paraId="14DA0DE6" w14:textId="77777777" w:rsidTr="00F2530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34D09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3403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47E12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9BDF4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D292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593F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68069D" w:rsidRPr="0068069D" w14:paraId="0EAFAFC8" w14:textId="77777777" w:rsidTr="00F25304">
        <w:trPr>
          <w:trHeight w:val="7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53F4E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E69B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8E790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A16D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EDFB4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CCBE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68069D" w:rsidRPr="0068069D" w14:paraId="22688137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4F755C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A1E5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100238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60A4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9398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5D4D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68069D" w:rsidRPr="0068069D" w14:paraId="22E4A5A6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31D80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3A1F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5DBF9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08C5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9D7E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03E1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68069D" w:rsidRPr="0068069D" w14:paraId="3BF50152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8B3858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167D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BC798D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3E358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897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FF5F3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68069D" w:rsidRPr="0068069D" w14:paraId="678BBD83" w14:textId="77777777" w:rsidTr="00F25304">
        <w:trPr>
          <w:trHeight w:val="64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408B0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23002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04 0 13 00000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DCAE7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1012E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B309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7D9A0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8069D" w:rsidRPr="0068069D" w14:paraId="3BFAA1AA" w14:textId="77777777" w:rsidTr="00F2530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6F22DC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D3B1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B4C11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4DEA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3BE1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47725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8069D" w:rsidRPr="0068069D" w14:paraId="0F37B312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918CEB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BF72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697F2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4801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6F22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86E6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8069D" w:rsidRPr="0068069D" w14:paraId="42207736" w14:textId="77777777" w:rsidTr="00F25304">
        <w:trPr>
          <w:trHeight w:val="21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6DD71A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5E3C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234BE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C72E9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6B13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E505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</w:tr>
      <w:tr w:rsidR="0068069D" w:rsidRPr="0068069D" w14:paraId="00A1A704" w14:textId="77777777" w:rsidTr="00F25304">
        <w:trPr>
          <w:trHeight w:val="14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8A3BF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2B5B6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65E75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C23B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7A3C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6F732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8069D" w:rsidRPr="0068069D" w14:paraId="0C402ED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9103F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53025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D8C90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9440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6C35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5447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61A6348B" w14:textId="77777777" w:rsidTr="00F25304">
        <w:trPr>
          <w:trHeight w:val="8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50B33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F8DE2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D70A5A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9036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880B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309A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611EF85B" w14:textId="77777777" w:rsidTr="00F2530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03A951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771A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E323E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88EDE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0581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4842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62EE3836" w14:textId="77777777" w:rsidTr="00F2530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2AB69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AC93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091664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0CCF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7AFC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3651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162,5</w:t>
            </w:r>
          </w:p>
        </w:tc>
      </w:tr>
      <w:tr w:rsidR="0068069D" w:rsidRPr="0068069D" w14:paraId="7CF73DD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EF55B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B949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05 2 02 00000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65770C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F74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6752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DDBF0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8069D" w:rsidRPr="0068069D" w14:paraId="02FCCB71" w14:textId="77777777" w:rsidTr="00F2530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40D804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FF36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05 2 02 29500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4DCC60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8C2C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98F8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87E22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8069D" w:rsidRPr="0068069D" w14:paraId="67CD50BC" w14:textId="77777777" w:rsidTr="00F2530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156D0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0485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05 2 02 29500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490600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C1BA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2529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B787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8069D" w:rsidRPr="0068069D" w14:paraId="52487822" w14:textId="77777777" w:rsidTr="00F25304">
        <w:trPr>
          <w:trHeight w:val="4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9F210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C1DB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05 2 03 00000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913BF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A66FA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1772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9B0C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8069D" w:rsidRPr="0068069D" w14:paraId="0F22BDCE" w14:textId="77777777" w:rsidTr="00F25304">
        <w:trPr>
          <w:trHeight w:val="7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359CF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D4CB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E7D0CE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E64D9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F7015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FA79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8069D" w:rsidRPr="0068069D" w14:paraId="470351D6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D82E2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A6E54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5AC61E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35C08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28BA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74E8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8069D" w:rsidRPr="0068069D" w14:paraId="571AE2A1" w14:textId="77777777" w:rsidTr="00F2530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6769F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58FF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05A117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5E0D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3AC0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0905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</w:tr>
      <w:tr w:rsidR="0068069D" w:rsidRPr="0068069D" w14:paraId="05558C27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D7522C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C4733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8855BB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F1CB86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DA11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E0C7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</w:tr>
      <w:tr w:rsidR="0068069D" w:rsidRPr="0068069D" w14:paraId="6C559E6B" w14:textId="77777777" w:rsidTr="00F25304">
        <w:trPr>
          <w:trHeight w:val="4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DEE72B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B463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658F63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EB87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C9B1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BA2C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</w:tr>
      <w:tr w:rsidR="0068069D" w:rsidRPr="0068069D" w14:paraId="6E75C715" w14:textId="77777777" w:rsidTr="00F25304">
        <w:trPr>
          <w:trHeight w:val="1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AB68E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E548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C11BE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CAF8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A1F6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6D26C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68069D" w:rsidRPr="0068069D" w14:paraId="158CAB22" w14:textId="77777777" w:rsidTr="00F2530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63573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1559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311CE6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271C4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75B7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114B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68069D" w:rsidRPr="0068069D" w14:paraId="05C76577" w14:textId="77777777" w:rsidTr="00F25304">
        <w:trPr>
          <w:trHeight w:val="63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8DF1C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повышение уровня антитеррористической защищенности потенциальных объектов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81EC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06 0 01 26230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360E92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DD94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A04E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FD2D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68069D" w:rsidRPr="0068069D" w14:paraId="15360943" w14:textId="77777777" w:rsidTr="00F2530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8C312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46F52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B3855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330D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8756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0A825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68069D" w:rsidRPr="0068069D" w14:paraId="3F1E5D1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0E0CC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0D2C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F6D13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68F3C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16967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97AE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68069D" w:rsidRPr="0068069D" w14:paraId="3A1C48A6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E61C3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D624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A49FCD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7628A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01CF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76DD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5 341,9</w:t>
            </w:r>
          </w:p>
        </w:tc>
      </w:tr>
      <w:tr w:rsidR="0068069D" w:rsidRPr="0068069D" w14:paraId="72C81733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1BD74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1EA9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86772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AB20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1AD56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7997F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3 441,9</w:t>
            </w:r>
          </w:p>
        </w:tc>
      </w:tr>
      <w:tr w:rsidR="0068069D" w:rsidRPr="0068069D" w14:paraId="20871760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2F076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475FE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43AAD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A1E76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B1BC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9281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7A86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3 441,9</w:t>
            </w:r>
          </w:p>
        </w:tc>
      </w:tr>
      <w:tr w:rsidR="0068069D" w:rsidRPr="0068069D" w14:paraId="660DBAF6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9871C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529A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40179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7ADA39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691B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4C8E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3 441,9</w:t>
            </w:r>
          </w:p>
        </w:tc>
      </w:tr>
      <w:tr w:rsidR="0068069D" w:rsidRPr="0068069D" w14:paraId="2B225E13" w14:textId="77777777" w:rsidTr="00F25304">
        <w:trPr>
          <w:trHeight w:val="5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CA4D6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0840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2A652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B29C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3D82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C949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</w:tr>
      <w:tr w:rsidR="0068069D" w:rsidRPr="0068069D" w14:paraId="3FE18C9F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7FD5B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475FE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37C7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DFB74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AE5F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870D0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0CB0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</w:tr>
      <w:tr w:rsidR="0068069D" w:rsidRPr="0068069D" w14:paraId="345469BD" w14:textId="77777777" w:rsidTr="00F2530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DC921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DC7C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78E06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99A28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FCAC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63F90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</w:tr>
      <w:tr w:rsidR="0068069D" w:rsidRPr="0068069D" w14:paraId="46AD5D62" w14:textId="77777777" w:rsidTr="00F2530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69515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эффективности градостроительной </w:t>
            </w: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деятельности на территории Балахнинского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62AD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08 0 00 00000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8A436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CF32B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D8A9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E9E2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3 130,0</w:t>
            </w:r>
          </w:p>
        </w:tc>
      </w:tr>
      <w:tr w:rsidR="0068069D" w:rsidRPr="0068069D" w14:paraId="61BB99B2" w14:textId="77777777" w:rsidTr="00F2530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E44CD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63F4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DA4AE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D2A0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67FB4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1FA9A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68069D" w:rsidRPr="0068069D" w14:paraId="376FFE44" w14:textId="77777777" w:rsidTr="00F25304">
        <w:trPr>
          <w:trHeight w:val="9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504267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43A2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CC3C6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D974AB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1A7D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5C4FD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68069D" w:rsidRPr="0068069D" w14:paraId="6CBCA160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7A46A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F5473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3BACF7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B50B8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8F0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7E1A1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68069D" w:rsidRPr="0068069D" w14:paraId="627CCA2B" w14:textId="77777777" w:rsidTr="00F2530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87CDB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EBF0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D80A9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BE44E1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94CE0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B0BE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8069D" w:rsidRPr="0068069D" w14:paraId="4B37C968" w14:textId="77777777" w:rsidTr="00F25304">
        <w:trPr>
          <w:trHeight w:val="5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64BD3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BAFE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FBDB9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C8499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03F1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507F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8069D" w:rsidRPr="0068069D" w14:paraId="3C63BA0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36834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5830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63993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9D422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3A61D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C7E9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8069D" w:rsidRPr="0068069D" w14:paraId="6FD44DC1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E5346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1734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1513B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64326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EE8D4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ADEF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68069D" w:rsidRPr="0068069D" w14:paraId="0DEEEA1B" w14:textId="77777777" w:rsidTr="00F2530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EB7D94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165B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AB08D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23D615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CB4A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0257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68069D" w:rsidRPr="0068069D" w14:paraId="39C72D41" w14:textId="77777777" w:rsidTr="00F25304">
        <w:trPr>
          <w:trHeight w:val="5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197BBE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0FE8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E576C1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D97B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60E7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A6B0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68069D" w:rsidRPr="0068069D" w14:paraId="61D93C78" w14:textId="77777777" w:rsidTr="00F2530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91FED0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8D429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E52F4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8D24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BF96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FABA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2 505,5</w:t>
            </w:r>
          </w:p>
        </w:tc>
      </w:tr>
      <w:tr w:rsidR="0068069D" w:rsidRPr="0068069D" w14:paraId="6E488359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F1A07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A592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7F8DF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1A108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C1DEF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94533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2 505,5</w:t>
            </w:r>
          </w:p>
        </w:tc>
      </w:tr>
      <w:tr w:rsidR="0068069D" w:rsidRPr="0068069D" w14:paraId="3A3CEF75" w14:textId="77777777" w:rsidTr="00F2530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E3D39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39DF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836F4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43CAE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CAFE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A432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</w:tr>
      <w:tr w:rsidR="0068069D" w:rsidRPr="0068069D" w14:paraId="3599F1D9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BB3C5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0596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16FDE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C329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0F8EB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E30DE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</w:tr>
      <w:tr w:rsidR="0068069D" w:rsidRPr="0068069D" w14:paraId="1E9A70E6" w14:textId="77777777" w:rsidTr="00F2530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DFE6E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A8FF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B5C1A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760E8B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CCE6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AB59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</w:tr>
      <w:tr w:rsidR="0068069D" w:rsidRPr="0068069D" w14:paraId="748238EB" w14:textId="77777777" w:rsidTr="00F25304">
        <w:trPr>
          <w:trHeight w:val="3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E9E14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7328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09 1 I5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4F2C3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32C3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862BD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4D4C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8069D" w:rsidRPr="0068069D" w14:paraId="46D5396E" w14:textId="77777777" w:rsidTr="00F25304">
        <w:trPr>
          <w:trHeight w:val="64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CE8D8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192F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09 1 I5 55270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642A33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7D6B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A4F3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27C5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8069D" w:rsidRPr="0068069D" w14:paraId="33863A58" w14:textId="77777777" w:rsidTr="00F2530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D09148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65DB5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09 1 I5 55270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E9C26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78253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DBF90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ED7AA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8069D" w:rsidRPr="0068069D" w14:paraId="3FE4FEE8" w14:textId="77777777" w:rsidTr="00F2530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F79234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54C18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365927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B0D2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986C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8ADA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31 892,9</w:t>
            </w:r>
          </w:p>
        </w:tc>
      </w:tr>
      <w:tr w:rsidR="0068069D" w:rsidRPr="0068069D" w14:paraId="23AE3C57" w14:textId="77777777" w:rsidTr="00F2530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13E2B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8ECAD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AC4B04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ABF4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CA08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C7F27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68069D" w:rsidRPr="0068069D" w14:paraId="2AD72954" w14:textId="77777777" w:rsidTr="00F25304">
        <w:trPr>
          <w:trHeight w:val="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4D9F6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2E955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C8BF2C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FEDAD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235FC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1F2B9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68069D" w:rsidRPr="0068069D" w14:paraId="4C2945B1" w14:textId="77777777" w:rsidTr="00F25304">
        <w:trPr>
          <w:trHeight w:val="5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59323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E832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1E1C1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CCD0F4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D00A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403B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68069D" w:rsidRPr="0068069D" w14:paraId="345A5ECC" w14:textId="77777777" w:rsidTr="00F2530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66375E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B03B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3E66F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429E4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BF00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8ADD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68069D" w:rsidRPr="0068069D" w14:paraId="6B796DF9" w14:textId="77777777" w:rsidTr="00F2530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F38C2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5592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0F1B2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49CD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6673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73470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68069D" w:rsidRPr="0068069D" w14:paraId="045FD4B2" w14:textId="77777777" w:rsidTr="00F2530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7CE8C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FA4BB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336B0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277B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B448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4EF6D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68069D" w:rsidRPr="0068069D" w14:paraId="3326546C" w14:textId="77777777" w:rsidTr="00F25304">
        <w:trPr>
          <w:trHeight w:val="8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6F748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D70E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10 0 05 00000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E5157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8DCC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16 588,6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EE33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16 588,6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45A70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16 588,6</w:t>
            </w:r>
          </w:p>
        </w:tc>
      </w:tr>
      <w:tr w:rsidR="0068069D" w:rsidRPr="0068069D" w14:paraId="3F487F27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817DA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BDBE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10 0 05 00190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437225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22C4B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4DD2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85AC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</w:tr>
      <w:tr w:rsidR="0068069D" w:rsidRPr="0068069D" w14:paraId="251A9B2D" w14:textId="77777777" w:rsidTr="00F2530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42E0B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B2EB3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DF6CC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00BD4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DB40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15 382,3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55654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15 382,3</w:t>
            </w:r>
          </w:p>
        </w:tc>
      </w:tr>
      <w:tr w:rsidR="0068069D" w:rsidRPr="0068069D" w14:paraId="7154101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8BFCD0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29BB3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90125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C10E8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BEC1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05E5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</w:tr>
      <w:tr w:rsidR="0068069D" w:rsidRPr="0068069D" w14:paraId="2F5A75A9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F9462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040D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485983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2E99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B284B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99C65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</w:tr>
      <w:tr w:rsidR="0068069D" w:rsidRPr="0068069D" w14:paraId="100312F6" w14:textId="77777777" w:rsidTr="00F25304">
        <w:trPr>
          <w:trHeight w:val="9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60928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E1755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75E9A7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5797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656B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CC9F2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371,3</w:t>
            </w:r>
          </w:p>
        </w:tc>
      </w:tr>
      <w:tr w:rsidR="0068069D" w:rsidRPr="0068069D" w14:paraId="54534E79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FB0EC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72D6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2AD80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51711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FAAE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0A5B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68069D" w:rsidRPr="0068069D" w14:paraId="52D86C1B" w14:textId="77777777" w:rsidTr="00F25304">
        <w:trPr>
          <w:trHeight w:val="1185"/>
          <w:jc w:val="center"/>
        </w:trPr>
        <w:tc>
          <w:tcPr>
            <w:tcW w:w="3279" w:type="dxa"/>
            <w:shd w:val="clear" w:color="000000" w:fill="FFFFFF"/>
            <w:hideMark/>
          </w:tcPr>
          <w:p w14:paraId="1AF6488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4860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4B717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F115B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15 553,0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F0B8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15 452,4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E060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15 477,6</w:t>
            </w:r>
          </w:p>
        </w:tc>
      </w:tr>
      <w:tr w:rsidR="0068069D" w:rsidRPr="0068069D" w14:paraId="60414850" w14:textId="77777777" w:rsidTr="00F25304">
        <w:trPr>
          <w:trHeight w:val="479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3B83C52" w14:textId="77777777" w:rsidR="0068069D" w:rsidRPr="0068069D" w:rsidRDefault="0068069D" w:rsidP="00414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EF00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503C7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D011C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9D10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12 937,5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920E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12 962,7</w:t>
            </w:r>
          </w:p>
        </w:tc>
      </w:tr>
      <w:tr w:rsidR="0068069D" w:rsidRPr="0068069D" w14:paraId="21C1EC92" w14:textId="77777777" w:rsidTr="00F25304">
        <w:trPr>
          <w:trHeight w:val="73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800C8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6DDE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BEC83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77B3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12 419,2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1B779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12 318,6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C7E5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12 343,8</w:t>
            </w:r>
          </w:p>
        </w:tc>
      </w:tr>
      <w:tr w:rsidR="0068069D" w:rsidRPr="0068069D" w14:paraId="0812B7FC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79D59A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8559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8D4AF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5126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4EC9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9451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4 725,5</w:t>
            </w:r>
          </w:p>
        </w:tc>
      </w:tr>
      <w:tr w:rsidR="0068069D" w:rsidRPr="0068069D" w14:paraId="35FDC02D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hideMark/>
          </w:tcPr>
          <w:p w14:paraId="5128ECD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134A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12877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86F07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8843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8464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4 725,5</w:t>
            </w:r>
          </w:p>
        </w:tc>
      </w:tr>
      <w:tr w:rsidR="0068069D" w:rsidRPr="0068069D" w14:paraId="65F35FBB" w14:textId="77777777" w:rsidTr="00F25304">
        <w:trPr>
          <w:trHeight w:val="3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2C2463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0C1A2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553F4C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E343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AFB55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CC1FF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158D5590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4AC85B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919B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20109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D1D7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3 503,4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6A6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3698B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3 591,4</w:t>
            </w:r>
          </w:p>
        </w:tc>
      </w:tr>
      <w:tr w:rsidR="0068069D" w:rsidRPr="0068069D" w14:paraId="123761F8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A1827D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BC40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00C54E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21C4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1 230,9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8BF1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1 127,2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C8AA3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1 134,1</w:t>
            </w:r>
          </w:p>
        </w:tc>
      </w:tr>
      <w:tr w:rsidR="0068069D" w:rsidRPr="0068069D" w14:paraId="237DF198" w14:textId="77777777" w:rsidTr="00F25304">
        <w:trPr>
          <w:trHeight w:val="28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1B613F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29301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426CD4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9DFE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3669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69D0D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714F2D83" w14:textId="77777777" w:rsidTr="00F2530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1AA291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F80F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27D7C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2C2C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B46B9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905D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1 102,1</w:t>
            </w:r>
          </w:p>
        </w:tc>
      </w:tr>
      <w:tr w:rsidR="0068069D" w:rsidRPr="0068069D" w14:paraId="6E844815" w14:textId="77777777" w:rsidTr="00F25304">
        <w:trPr>
          <w:trHeight w:val="63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59200B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3225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7CFC2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8604D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84D1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788B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1 102,1</w:t>
            </w:r>
          </w:p>
        </w:tc>
      </w:tr>
      <w:tr w:rsidR="0068069D" w:rsidRPr="0068069D" w14:paraId="73C95D2A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3CE424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AD20A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6D816D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F053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BD4D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6506F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25150A8D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F0804E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AFDF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31E92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D911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822,1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85D0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815,6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9C09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837,6</w:t>
            </w:r>
          </w:p>
        </w:tc>
      </w:tr>
      <w:tr w:rsidR="0068069D" w:rsidRPr="0068069D" w14:paraId="427D8D90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342853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FE29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68F25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C932C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288,8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1C71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3800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68069D" w:rsidRPr="0068069D" w14:paraId="24C2F432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5AC9C0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EBE7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A2F5DA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62999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ECF3E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56A9F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</w:tr>
      <w:tr w:rsidR="0068069D" w:rsidRPr="0068069D" w14:paraId="138AC3D8" w14:textId="77777777" w:rsidTr="00F2530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61EF40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85D1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4CC4E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E2BA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0B45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7249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</w:tr>
      <w:tr w:rsidR="0068069D" w:rsidRPr="0068069D" w14:paraId="0D3FD836" w14:textId="77777777" w:rsidTr="00F25304">
        <w:trPr>
          <w:trHeight w:val="14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D87F88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5642A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C4926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D4902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F4B6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191B7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23E02DB0" w14:textId="77777777" w:rsidTr="00F25304">
        <w:trPr>
          <w:trHeight w:val="4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5564EC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192D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FE879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902AB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2 681,3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C2FAD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2 753,8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1E77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2 753,8</w:t>
            </w:r>
          </w:p>
        </w:tc>
      </w:tr>
      <w:tr w:rsidR="0068069D" w:rsidRPr="0068069D" w14:paraId="318A9337" w14:textId="77777777" w:rsidTr="00F2530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A45766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DB3E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70BF18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3ED4A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942,1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705B4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869,6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6BEDB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869,6</w:t>
            </w:r>
          </w:p>
        </w:tc>
      </w:tr>
      <w:tr w:rsidR="0068069D" w:rsidRPr="0068069D" w14:paraId="71A4C4D8" w14:textId="77777777" w:rsidTr="00F25304">
        <w:trPr>
          <w:trHeight w:val="101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C3E7ED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</w:t>
            </w:r>
            <w:r w:rsidR="00EF4A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940F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F3529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8FC5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A336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2 925,4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5EDF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2 925,4</w:t>
            </w:r>
          </w:p>
        </w:tc>
      </w:tr>
      <w:tr w:rsidR="0068069D" w:rsidRPr="0068069D" w14:paraId="4573394B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9208A3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62D0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9F5B4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07E5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08D0E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2 925,4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4314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2 925,4</w:t>
            </w:r>
          </w:p>
        </w:tc>
      </w:tr>
      <w:tr w:rsidR="0068069D" w:rsidRPr="0068069D" w14:paraId="5424E0A2" w14:textId="77777777" w:rsidTr="00F25304">
        <w:trPr>
          <w:trHeight w:val="17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069C5B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D2E4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99ADF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7DA6A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6FAE2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7A268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7BDC1076" w14:textId="77777777" w:rsidTr="00F2530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5CA8DA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A921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17AD3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213A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2 221,6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C021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2 223,3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C057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2 223,3</w:t>
            </w:r>
          </w:p>
        </w:tc>
      </w:tr>
      <w:tr w:rsidR="0068069D" w:rsidRPr="0068069D" w14:paraId="7918D883" w14:textId="77777777" w:rsidTr="00F2530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4707FE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E745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572E88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500C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0E2BD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B55F6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</w:tr>
      <w:tr w:rsidR="0068069D" w:rsidRPr="0068069D" w14:paraId="6275B92E" w14:textId="77777777" w:rsidTr="00F2530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937167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66D8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18058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E0F5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3856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5741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14F3E95C" w14:textId="77777777" w:rsidTr="00F2530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4DF79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2072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AE535A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49104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034D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CA17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</w:tr>
      <w:tr w:rsidR="0068069D" w:rsidRPr="0068069D" w14:paraId="46155519" w14:textId="77777777" w:rsidTr="00F25304">
        <w:trPr>
          <w:trHeight w:val="439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C4C24D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2D612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7F61A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5AAC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A6BE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F0C0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</w:tr>
      <w:tr w:rsidR="0068069D" w:rsidRPr="0068069D" w14:paraId="78DF91CE" w14:textId="77777777" w:rsidTr="00F25304">
        <w:trPr>
          <w:trHeight w:val="30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B6E8A2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B7E8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C5945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C9F9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6A5B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42DB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5C2516DD" w14:textId="77777777" w:rsidTr="00F2530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3E9961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2F5C0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AEB2F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B9B2CD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14B4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352,7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60AE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68069D" w:rsidRPr="0068069D" w14:paraId="6BB68EFF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5EB140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6BE7B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4A4766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5E0B2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DDCB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C398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</w:tr>
      <w:tr w:rsidR="0068069D" w:rsidRPr="0068069D" w14:paraId="66EDE686" w14:textId="77777777" w:rsidTr="00F2530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598C25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64B7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2F213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F0C1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2 525,6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3493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2 461,3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15BC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2 461,3</w:t>
            </w:r>
          </w:p>
        </w:tc>
      </w:tr>
      <w:tr w:rsidR="0068069D" w:rsidRPr="0068069D" w14:paraId="0BF2A24D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FB182F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FA00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D0014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72E83A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2 525,6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7CD4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2 461,3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E421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2 461,3</w:t>
            </w:r>
          </w:p>
        </w:tc>
      </w:tr>
      <w:tr w:rsidR="0068069D" w:rsidRPr="0068069D" w14:paraId="62E73438" w14:textId="77777777" w:rsidTr="00F25304">
        <w:trPr>
          <w:trHeight w:val="1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649271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6E2D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0D1506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05E32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E8D6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7B57E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33E767C7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ACB2E3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BA01E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DE8AF2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2950F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1 868,9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7392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1 870,6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C732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1 870,6</w:t>
            </w:r>
          </w:p>
        </w:tc>
      </w:tr>
      <w:tr w:rsidR="0068069D" w:rsidRPr="0068069D" w14:paraId="3E61F5E4" w14:textId="77777777" w:rsidTr="00F25304">
        <w:trPr>
          <w:trHeight w:val="296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F851CC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ACDB5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266D6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3ABE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656,7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A9F8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590,7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A0F1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590,7</w:t>
            </w:r>
          </w:p>
        </w:tc>
      </w:tr>
      <w:tr w:rsidR="0068069D" w:rsidRPr="0068069D" w14:paraId="61A5E3C4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F230E3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E4F4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11 1 01 73210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07366A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636A7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B3A4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B59F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377,6</w:t>
            </w:r>
          </w:p>
        </w:tc>
      </w:tr>
      <w:tr w:rsidR="0068069D" w:rsidRPr="0068069D" w14:paraId="3BE2315A" w14:textId="77777777" w:rsidTr="00F2530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41FB3F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46E0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11 1 01 73210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D3066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E58E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9333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399A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377,6</w:t>
            </w:r>
          </w:p>
        </w:tc>
      </w:tr>
      <w:tr w:rsidR="0068069D" w:rsidRPr="0068069D" w14:paraId="283DB7CF" w14:textId="77777777" w:rsidTr="00C46EBC">
        <w:trPr>
          <w:trHeight w:val="4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8C234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3370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11 1 01 73260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67C5AD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B5E4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10343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AF68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202,6</w:t>
            </w:r>
          </w:p>
        </w:tc>
      </w:tr>
      <w:tr w:rsidR="0068069D" w:rsidRPr="0068069D" w14:paraId="3762A2C5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2C1520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7471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11 1 01 73260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7255E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A448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6ED26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89B1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202,6</w:t>
            </w:r>
          </w:p>
        </w:tc>
      </w:tr>
      <w:tr w:rsidR="0068069D" w:rsidRPr="0068069D" w14:paraId="27FF6F9B" w14:textId="77777777" w:rsidTr="00F25304">
        <w:trPr>
          <w:trHeight w:val="7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0B3F5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8932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11 1 01 73270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A5914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6835A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397A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271F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</w:tr>
      <w:tr w:rsidR="0068069D" w:rsidRPr="0068069D" w14:paraId="6C9453BE" w14:textId="77777777" w:rsidTr="00F2530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D6957D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5C88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11 1 01 73270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1FB36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5405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762F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0721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</w:tr>
      <w:tr w:rsidR="0068069D" w:rsidRPr="0068069D" w14:paraId="60DB5466" w14:textId="77777777" w:rsidTr="00F25304">
        <w:trPr>
          <w:trHeight w:val="782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15D8DA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0FC2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11 1 01 73290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0B477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5564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F720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3 750,7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B2C9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3 750,7</w:t>
            </w:r>
          </w:p>
        </w:tc>
      </w:tr>
      <w:tr w:rsidR="0068069D" w:rsidRPr="0068069D" w14:paraId="0FDADFC5" w14:textId="77777777" w:rsidTr="00F2530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941C39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F95F5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11 1 01 73290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BCB13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8C363B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D5E8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3 750,7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57BC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3 750,7</w:t>
            </w:r>
          </w:p>
        </w:tc>
      </w:tr>
      <w:tr w:rsidR="0068069D" w:rsidRPr="0068069D" w14:paraId="2EB2DAE2" w14:textId="77777777" w:rsidTr="00F25304">
        <w:trPr>
          <w:trHeight w:val="637"/>
          <w:jc w:val="center"/>
        </w:trPr>
        <w:tc>
          <w:tcPr>
            <w:tcW w:w="3279" w:type="dxa"/>
            <w:shd w:val="clear" w:color="000000" w:fill="FFFFFF"/>
            <w:hideMark/>
          </w:tcPr>
          <w:p w14:paraId="5AC73EB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BEBF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8B2B49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C6471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A309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C207D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</w:tr>
      <w:tr w:rsidR="0068069D" w:rsidRPr="0068069D" w14:paraId="162E3276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83D08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E42B9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9682B4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525E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09B88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F9DA0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</w:tr>
      <w:tr w:rsidR="0068069D" w:rsidRPr="0068069D" w14:paraId="3FD3E693" w14:textId="77777777" w:rsidTr="00F25304">
        <w:trPr>
          <w:trHeight w:val="2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528C4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DBFD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4A34C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7AA69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8F73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451F7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</w:tr>
      <w:tr w:rsidR="0068069D" w:rsidRPr="0068069D" w14:paraId="77821F67" w14:textId="77777777" w:rsidTr="00F2530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F417BE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14:paraId="4E3B395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14:paraId="511392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14:paraId="76D7CA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4F703FA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2047A49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2 514,9</w:t>
            </w:r>
          </w:p>
        </w:tc>
      </w:tr>
      <w:tr w:rsidR="0068069D" w:rsidRPr="0068069D" w14:paraId="503234C4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55FB977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EFBE5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11 3 00 73030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B65522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0DF1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EAE0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A5517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2 514,9</w:t>
            </w:r>
          </w:p>
        </w:tc>
      </w:tr>
      <w:tr w:rsidR="0068069D" w:rsidRPr="0068069D" w14:paraId="7CC7B321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11F1F7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05FC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11 3 00 73030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AB5B6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8146B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655D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C049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2 368,0</w:t>
            </w:r>
          </w:p>
        </w:tc>
      </w:tr>
      <w:tr w:rsidR="0068069D" w:rsidRPr="0068069D" w14:paraId="4296F630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142FFBB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D95A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11 3 00 73030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06451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9772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0A61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495D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</w:tr>
      <w:tr w:rsidR="0068069D" w:rsidRPr="0068069D" w14:paraId="16C62F48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46F74F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2E7064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3E927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9FA1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29 255,7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08103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27 500,3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6355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26 589,7</w:t>
            </w:r>
          </w:p>
        </w:tc>
      </w:tr>
      <w:tr w:rsidR="0068069D" w:rsidRPr="0068069D" w14:paraId="1017C9EC" w14:textId="77777777" w:rsidTr="00F25304">
        <w:trPr>
          <w:trHeight w:val="829"/>
          <w:jc w:val="center"/>
        </w:trPr>
        <w:tc>
          <w:tcPr>
            <w:tcW w:w="3279" w:type="dxa"/>
            <w:shd w:val="clear" w:color="000000" w:fill="FFFFFF"/>
            <w:hideMark/>
          </w:tcPr>
          <w:p w14:paraId="4C10918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2ABE6F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7C8AC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9861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26 345,9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D5A9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24 707,9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CFF5D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23 617,5</w:t>
            </w:r>
          </w:p>
        </w:tc>
      </w:tr>
      <w:tr w:rsidR="0068069D" w:rsidRPr="0068069D" w14:paraId="0FD5C6D9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7BAA23C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2B2FE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8D8B98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536F3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DEDA7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6FCB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21 468,3</w:t>
            </w:r>
          </w:p>
        </w:tc>
      </w:tr>
      <w:tr w:rsidR="0068069D" w:rsidRPr="0068069D" w14:paraId="19F74994" w14:textId="77777777" w:rsidTr="00F25304">
        <w:trPr>
          <w:trHeight w:val="161"/>
          <w:jc w:val="center"/>
        </w:trPr>
        <w:tc>
          <w:tcPr>
            <w:tcW w:w="3279" w:type="dxa"/>
            <w:shd w:val="clear" w:color="000000" w:fill="FFFFFF"/>
            <w:hideMark/>
          </w:tcPr>
          <w:p w14:paraId="173A2FD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4985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5A47C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367CE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62360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C0A14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21 468,3</w:t>
            </w:r>
          </w:p>
        </w:tc>
      </w:tr>
      <w:tr w:rsidR="0068069D" w:rsidRPr="0068069D" w14:paraId="6AEE9166" w14:textId="77777777" w:rsidTr="00F25304">
        <w:trPr>
          <w:trHeight w:val="750"/>
          <w:jc w:val="center"/>
        </w:trPr>
        <w:tc>
          <w:tcPr>
            <w:tcW w:w="3279" w:type="dxa"/>
            <w:shd w:val="clear" w:color="000000" w:fill="FFFFFF"/>
            <w:hideMark/>
          </w:tcPr>
          <w:p w14:paraId="3ECE7C1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7C84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DF161A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3B26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2E611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4E75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21 468,3</w:t>
            </w:r>
          </w:p>
        </w:tc>
      </w:tr>
      <w:tr w:rsidR="0068069D" w:rsidRPr="0068069D" w14:paraId="77950846" w14:textId="77777777" w:rsidTr="00F25304">
        <w:trPr>
          <w:trHeight w:val="1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4CF00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A17E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D7A4B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7B99A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5DD4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B58A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140CC60F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2B6B5CF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 на обеспечение детей-сирот и детей, оставшихся без попечения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D958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D28D7A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E4DA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19 951,8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912F5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17 598,6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D28A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16 552,4</w:t>
            </w:r>
          </w:p>
        </w:tc>
      </w:tr>
      <w:tr w:rsidR="0068069D" w:rsidRPr="0068069D" w14:paraId="2CA9F312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4916F23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57B7E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036ACB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8C27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2 709,0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C3A1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5 062,3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149BC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4 915,9</w:t>
            </w:r>
          </w:p>
        </w:tc>
      </w:tr>
      <w:tr w:rsidR="0068069D" w:rsidRPr="0068069D" w14:paraId="65EA6FE4" w14:textId="77777777" w:rsidTr="00F25304">
        <w:trPr>
          <w:trHeight w:val="960"/>
          <w:jc w:val="center"/>
        </w:trPr>
        <w:tc>
          <w:tcPr>
            <w:tcW w:w="3279" w:type="dxa"/>
            <w:shd w:val="clear" w:color="000000" w:fill="FFFFFF"/>
            <w:hideMark/>
          </w:tcPr>
          <w:p w14:paraId="0EDECD1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6E8C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01B62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93D37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1 951,3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243C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40EDA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2 149,2</w:t>
            </w:r>
          </w:p>
        </w:tc>
      </w:tr>
      <w:tr w:rsidR="0068069D" w:rsidRPr="0068069D" w14:paraId="4880F3F2" w14:textId="77777777" w:rsidTr="00F25304">
        <w:trPr>
          <w:trHeight w:val="263"/>
          <w:jc w:val="center"/>
        </w:trPr>
        <w:tc>
          <w:tcPr>
            <w:tcW w:w="3279" w:type="dxa"/>
            <w:shd w:val="clear" w:color="000000" w:fill="FFFFFF"/>
            <w:hideMark/>
          </w:tcPr>
          <w:p w14:paraId="6DD3759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51F93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12 1 02 51340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7D1AB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B06AB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FAC4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4E4A3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1 074,6</w:t>
            </w:r>
          </w:p>
        </w:tc>
      </w:tr>
      <w:tr w:rsidR="0068069D" w:rsidRPr="0068069D" w14:paraId="30B28B42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161B62F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3B014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12 1 02 51340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51E38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5876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C7066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4DB20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1 074,6</w:t>
            </w:r>
          </w:p>
        </w:tc>
      </w:tr>
      <w:tr w:rsidR="0068069D" w:rsidRPr="0068069D" w14:paraId="50D4366E" w14:textId="77777777" w:rsidTr="00F2530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C9533F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F7BED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561CAE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B0BB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1FC6C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19E7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1 074,6</w:t>
            </w:r>
          </w:p>
        </w:tc>
      </w:tr>
      <w:tr w:rsidR="0068069D" w:rsidRPr="0068069D" w14:paraId="057F8057" w14:textId="77777777" w:rsidTr="00F25304">
        <w:trPr>
          <w:trHeight w:val="48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38F49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0D6FB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A83DE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0378B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3A7F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2765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1 074,6</w:t>
            </w:r>
          </w:p>
        </w:tc>
      </w:tr>
      <w:tr w:rsidR="0068069D" w:rsidRPr="0068069D" w14:paraId="6F53B3A5" w14:textId="77777777" w:rsidTr="00F25304">
        <w:trPr>
          <w:trHeight w:val="3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76B2FA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1097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12 01 03 00000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58EF8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8F0C0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1E08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44253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EED708D" w14:textId="77777777" w:rsidTr="00F25304">
        <w:trPr>
          <w:trHeight w:val="1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1FC1E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5E38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3B986C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F7455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F204B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AAB4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D07232B" w14:textId="77777777" w:rsidTr="00F2530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039EA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E92BF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34802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98114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DABF8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F1B0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65FB2A3E" w14:textId="77777777" w:rsidTr="00F2530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DD048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04B6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EEA2E7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053D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1859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2935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0B3EDA62" w14:textId="77777777" w:rsidTr="00F25304">
        <w:trPr>
          <w:trHeight w:val="5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9074A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D8D6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0B3961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919A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CE64F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054BE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6EB70209" w14:textId="77777777" w:rsidTr="00F2530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4C8AD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7623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342B28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C8D9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41CE7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9ADA5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47C124D2" w14:textId="77777777" w:rsidTr="00F2530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DD6099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3A6B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745724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3D13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3390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2 727,4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4980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2 947,2</w:t>
            </w:r>
          </w:p>
        </w:tc>
      </w:tr>
      <w:tr w:rsidR="0068069D" w:rsidRPr="0068069D" w14:paraId="3FD1C5BB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AE606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B65B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9E0AA1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EA32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2 782,0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AD069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2 727,4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E2E0A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2 947,2</w:t>
            </w:r>
          </w:p>
        </w:tc>
      </w:tr>
      <w:tr w:rsidR="0068069D" w:rsidRPr="0068069D" w14:paraId="18D47EAA" w14:textId="77777777" w:rsidTr="00F2530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9B66F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DC99E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2 01 L4970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AD416B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78F4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2 782,0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561E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2 727,4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E741C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2 947,2</w:t>
            </w:r>
          </w:p>
        </w:tc>
      </w:tr>
      <w:tr w:rsidR="0068069D" w:rsidRPr="0068069D" w14:paraId="3456E851" w14:textId="77777777" w:rsidTr="00F2530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0BF8C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53CCE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AE86E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F30A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2 782,0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F148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2 727,4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694A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2 947,2</w:t>
            </w:r>
          </w:p>
        </w:tc>
      </w:tr>
      <w:tr w:rsidR="0068069D" w:rsidRPr="0068069D" w14:paraId="0D2181D6" w14:textId="77777777" w:rsidTr="00F25304">
        <w:trPr>
          <w:trHeight w:val="23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51B421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458D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48FC3D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598D6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92F8B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5C83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5F0F3ABA" w14:textId="77777777" w:rsidTr="00F2530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97EA77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EB46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F0E37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6814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542,0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F90A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542,6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05F8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600,3</w:t>
            </w:r>
          </w:p>
        </w:tc>
      </w:tr>
      <w:tr w:rsidR="0068069D" w:rsidRPr="0068069D" w14:paraId="1ABB682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64CE3F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D322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4DB73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1E8FF2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918F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1 284,8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391A8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1 446,9</w:t>
            </w:r>
          </w:p>
        </w:tc>
      </w:tr>
      <w:tr w:rsidR="0068069D" w:rsidRPr="0068069D" w14:paraId="6FB978E3" w14:textId="77777777" w:rsidTr="00F2530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297E9C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F12F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7B5F75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DD9C2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BCEA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8B51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68069D" w:rsidRPr="0068069D" w14:paraId="0FA5096D" w14:textId="77777777" w:rsidTr="00F25304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5F9ED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5D7A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11FCC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C06F8D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8469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BD27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68069D" w:rsidRPr="0068069D" w14:paraId="0F13C3A9" w14:textId="77777777" w:rsidTr="00F2530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67633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559C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55285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E9F32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1EF4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E4E4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8069D" w:rsidRPr="0068069D" w14:paraId="20AE2C18" w14:textId="77777777" w:rsidTr="00F2530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445EE4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D309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01AFA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5F665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B689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076B5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7B331673" w14:textId="77777777" w:rsidTr="007D2A9B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DE6AC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B47C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E093F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DA72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60E9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FB8B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78322987" w14:textId="77777777" w:rsidTr="00F25304">
        <w:trPr>
          <w:trHeight w:val="1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1F12B7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1C7D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BF503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84F7E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2826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4B6A1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63B231AD" w14:textId="77777777" w:rsidTr="00F25304">
        <w:trPr>
          <w:trHeight w:val="9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70283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C294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7D819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5BB4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1D78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A29E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069D" w:rsidRPr="0068069D" w14:paraId="6EEB88F8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289D9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3207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D580B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5C2F8C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CFBE1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BC6E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069D" w:rsidRPr="0068069D" w14:paraId="06AABAE9" w14:textId="77777777" w:rsidTr="00F25304">
        <w:trPr>
          <w:trHeight w:val="2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F2846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в рамках областной целевой программы "Молодой семье-доступное жилье" на 2004-2010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CF77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822C0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84055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174F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608A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8069D" w:rsidRPr="0068069D" w14:paraId="5E1B6114" w14:textId="77777777" w:rsidTr="00F2530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D12B2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722F7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C93EB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BBB6D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618A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1105E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8069D" w:rsidRPr="0068069D" w14:paraId="14AAB6D9" w14:textId="77777777" w:rsidTr="00F25304">
        <w:trPr>
          <w:trHeight w:val="375"/>
          <w:jc w:val="center"/>
        </w:trPr>
        <w:tc>
          <w:tcPr>
            <w:tcW w:w="3279" w:type="dxa"/>
            <w:shd w:val="clear" w:color="000000" w:fill="FFFFFF"/>
            <w:hideMark/>
          </w:tcPr>
          <w:p w14:paraId="5B681C0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адресная программа </w:t>
            </w: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"Переселение граждан из аварийного жилищного фонда на территории  Балахнинского муниципального округа Нижегородской области на 2021 - 2025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7F1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FBF84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4882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B5AD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DFC58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12 674,7</w:t>
            </w:r>
          </w:p>
        </w:tc>
      </w:tr>
      <w:tr w:rsidR="0068069D" w:rsidRPr="0068069D" w14:paraId="31202DC2" w14:textId="77777777" w:rsidTr="00F25304">
        <w:trPr>
          <w:trHeight w:val="444"/>
          <w:jc w:val="center"/>
        </w:trPr>
        <w:tc>
          <w:tcPr>
            <w:tcW w:w="3279" w:type="dxa"/>
            <w:shd w:val="clear" w:color="000000" w:fill="FFFFFF"/>
            <w:hideMark/>
          </w:tcPr>
          <w:p w14:paraId="743569A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22850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 0 F3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7555B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AB77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129B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E04E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12 674,7</w:t>
            </w:r>
          </w:p>
        </w:tc>
      </w:tr>
      <w:tr w:rsidR="00AB6A30" w:rsidRPr="0068069D" w14:paraId="69833701" w14:textId="77777777" w:rsidTr="00F25304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3A8832CF" w14:textId="77777777" w:rsidR="00AB6A30" w:rsidRPr="0068069D" w:rsidRDefault="00AB6A30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A3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</w:t>
            </w:r>
            <w:r w:rsidR="007D2A9B">
              <w:rPr>
                <w:rFonts w:ascii="Times New Roman" w:hAnsi="Times New Roman" w:cs="Times New Roman"/>
                <w:sz w:val="24"/>
                <w:szCs w:val="24"/>
              </w:rPr>
              <w:t xml:space="preserve">раждан из аварийного жилищного </w:t>
            </w:r>
            <w:r w:rsidR="00C46EBC"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  <w:r w:rsidRPr="00AB6A3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бюджета. Первый</w:t>
            </w:r>
            <w:r w:rsidR="0045760E">
              <w:rPr>
                <w:rFonts w:ascii="Times New Roman" w:hAnsi="Times New Roman" w:cs="Times New Roman"/>
                <w:sz w:val="24"/>
                <w:szCs w:val="24"/>
              </w:rPr>
              <w:t>-Четвертый</w:t>
            </w:r>
            <w:r w:rsidRPr="00AB6A30">
              <w:rPr>
                <w:rFonts w:ascii="Times New Roman" w:hAnsi="Times New Roman" w:cs="Times New Roman"/>
                <w:sz w:val="24"/>
                <w:szCs w:val="24"/>
              </w:rPr>
              <w:t xml:space="preserve"> этап реализации Программы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612060B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 0 F3 6748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" w:type="dxa"/>
            <w:shd w:val="clear" w:color="000000" w:fill="FFFFFF"/>
            <w:noWrap/>
            <w:vAlign w:val="bottom"/>
          </w:tcPr>
          <w:p w14:paraId="4C7E9B7A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01F7C1A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2E8B0AF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3CF0F19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2 139,8</w:t>
            </w:r>
          </w:p>
        </w:tc>
      </w:tr>
      <w:tr w:rsidR="00AB6A30" w:rsidRPr="0068069D" w14:paraId="42BFC2CE" w14:textId="77777777" w:rsidTr="00C46EBC">
        <w:trPr>
          <w:trHeight w:val="303"/>
          <w:jc w:val="center"/>
        </w:trPr>
        <w:tc>
          <w:tcPr>
            <w:tcW w:w="3279" w:type="dxa"/>
            <w:shd w:val="clear" w:color="000000" w:fill="FFFFFF"/>
          </w:tcPr>
          <w:p w14:paraId="69E20431" w14:textId="77777777" w:rsidR="00AB6A30" w:rsidRPr="0068069D" w:rsidRDefault="00AB6A30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EC7BC0C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 0 F3 6748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" w:type="dxa"/>
            <w:shd w:val="clear" w:color="000000" w:fill="FFFFFF"/>
            <w:noWrap/>
            <w:vAlign w:val="bottom"/>
          </w:tcPr>
          <w:p w14:paraId="6F85CF94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B795BF2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9C9446D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95310FE" w14:textId="77777777" w:rsidR="00AB6A30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2 139,8</w:t>
            </w:r>
          </w:p>
        </w:tc>
      </w:tr>
      <w:tr w:rsidR="0068069D" w:rsidRPr="0068069D" w14:paraId="34B3BFDE" w14:textId="77777777" w:rsidTr="00F25304">
        <w:trPr>
          <w:trHeight w:val="1012"/>
          <w:jc w:val="center"/>
        </w:trPr>
        <w:tc>
          <w:tcPr>
            <w:tcW w:w="3279" w:type="dxa"/>
            <w:shd w:val="clear" w:color="000000" w:fill="FFFFFF"/>
            <w:hideMark/>
          </w:tcPr>
          <w:p w14:paraId="51A12D3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мероприятий по переселению г</w:t>
            </w:r>
            <w:r w:rsidR="00EF4A62">
              <w:rPr>
                <w:rFonts w:ascii="Times New Roman" w:hAnsi="Times New Roman" w:cs="Times New Roman"/>
                <w:sz w:val="24"/>
                <w:szCs w:val="24"/>
              </w:rPr>
              <w:t xml:space="preserve">раждан из аварийного жилищного </w:t>
            </w:r>
            <w:r w:rsidR="007D2A9B">
              <w:rPr>
                <w:rFonts w:ascii="Times New Roman" w:hAnsi="Times New Roman" w:cs="Times New Roman"/>
                <w:sz w:val="24"/>
                <w:szCs w:val="24"/>
              </w:rPr>
              <w:t xml:space="preserve">фонда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округа. Первый</w:t>
            </w:r>
            <w:r w:rsidR="0045760E">
              <w:rPr>
                <w:rFonts w:ascii="Times New Roman" w:hAnsi="Times New Roman" w:cs="Times New Roman"/>
                <w:sz w:val="24"/>
                <w:szCs w:val="24"/>
              </w:rPr>
              <w:t>-Четвертый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этап реализации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5011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DCDDDB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BE82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94DF00" w14:textId="77777777" w:rsidR="0068069D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3BD700" w14:textId="77777777" w:rsidR="0068069D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10 534,9</w:t>
            </w:r>
          </w:p>
        </w:tc>
      </w:tr>
      <w:tr w:rsidR="0068069D" w:rsidRPr="0068069D" w14:paraId="50BB9A04" w14:textId="77777777" w:rsidTr="00F25304">
        <w:trPr>
          <w:trHeight w:val="415"/>
          <w:jc w:val="center"/>
        </w:trPr>
        <w:tc>
          <w:tcPr>
            <w:tcW w:w="3279" w:type="dxa"/>
            <w:shd w:val="clear" w:color="000000" w:fill="FFFFFF"/>
            <w:hideMark/>
          </w:tcPr>
          <w:p w14:paraId="6ED4693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D513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A6C7C9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F4A9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0790FA" w14:textId="77777777" w:rsidR="0068069D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519486" w14:textId="77777777" w:rsidR="0068069D" w:rsidRPr="0068069D" w:rsidRDefault="00AB6A30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10 534,9</w:t>
            </w:r>
          </w:p>
        </w:tc>
      </w:tr>
      <w:tr w:rsidR="0068069D" w:rsidRPr="0068069D" w14:paraId="13E6FB77" w14:textId="77777777" w:rsidTr="00F25304">
        <w:trPr>
          <w:trHeight w:val="406"/>
          <w:jc w:val="center"/>
        </w:trPr>
        <w:tc>
          <w:tcPr>
            <w:tcW w:w="3279" w:type="dxa"/>
            <w:shd w:val="clear" w:color="000000" w:fill="FFFFFF"/>
            <w:hideMark/>
          </w:tcPr>
          <w:p w14:paraId="4810744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49A6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6742D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1176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006F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CB14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33 516,9</w:t>
            </w:r>
          </w:p>
        </w:tc>
      </w:tr>
      <w:tr w:rsidR="0068069D" w:rsidRPr="0068069D" w14:paraId="29FECE18" w14:textId="77777777" w:rsidTr="00F25304">
        <w:trPr>
          <w:trHeight w:val="4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49BA2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78482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37511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2890D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48DFA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B893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68069D" w:rsidRPr="0068069D" w14:paraId="3DFA8619" w14:textId="77777777" w:rsidTr="00F25304">
        <w:trPr>
          <w:trHeight w:val="11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35449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950E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6592B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F7C3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197D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FF4B5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68069D" w:rsidRPr="0068069D" w14:paraId="7A9BDBC1" w14:textId="77777777" w:rsidTr="00F2530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F7551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187E4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567A5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4534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FD35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FD1F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68069D" w:rsidRPr="0068069D" w14:paraId="49E189EC" w14:textId="77777777" w:rsidTr="00F25304">
        <w:trPr>
          <w:trHeight w:val="4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4A6C4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A27DE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685C83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55DC7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B01A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E4C1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</w:tr>
      <w:tr w:rsidR="0068069D" w:rsidRPr="0068069D" w14:paraId="0FC0B398" w14:textId="77777777" w:rsidTr="00F2530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7504D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04696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F15E3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BC78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7232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007C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</w:tr>
      <w:tr w:rsidR="0068069D" w:rsidRPr="0068069D" w14:paraId="5CE8D7B3" w14:textId="77777777" w:rsidTr="00F25304">
        <w:trPr>
          <w:trHeight w:val="62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B6900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CBF62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537CC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8B98A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0CC84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6B64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</w:tr>
      <w:tr w:rsidR="0068069D" w:rsidRPr="0068069D" w14:paraId="2D7199B8" w14:textId="77777777" w:rsidTr="00F2530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A7DD9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21ECFB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B85547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066D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ACC5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32D0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68069D" w:rsidRPr="0068069D" w14:paraId="4DBBFDEC" w14:textId="77777777" w:rsidTr="00F25304">
        <w:trPr>
          <w:trHeight w:val="7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A22F86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2A9FF8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604C7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78E2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9A99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0340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68069D" w:rsidRPr="0068069D" w14:paraId="582C8EB6" w14:textId="77777777" w:rsidTr="00F25304">
        <w:trPr>
          <w:trHeight w:val="3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09151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377BAC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EA35E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C5AC7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A2544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8714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68069D" w:rsidRPr="0068069D" w14:paraId="066AA32F" w14:textId="77777777" w:rsidTr="00F25304">
        <w:trPr>
          <w:trHeight w:val="6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6BB10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7E7292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C5FFE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B184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24C8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227E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</w:tr>
      <w:tr w:rsidR="0068069D" w:rsidRPr="0068069D" w14:paraId="087897F6" w14:textId="77777777" w:rsidTr="00F2530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02F7F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благоустройство социально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40EEEF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15 0 04 25010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970AE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D335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C56D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0B318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</w:tr>
      <w:tr w:rsidR="0068069D" w:rsidRPr="0068069D" w14:paraId="2C45DE16" w14:textId="77777777" w:rsidTr="00F25304">
        <w:trPr>
          <w:trHeight w:val="36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6A728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2FB7E3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CA481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11F8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8521E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71AE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</w:tr>
      <w:tr w:rsidR="0068069D" w:rsidRPr="0068069D" w14:paraId="668680F9" w14:textId="77777777" w:rsidTr="00F25304">
        <w:trPr>
          <w:trHeight w:val="3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65CC4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4F5ABB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6CF53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C17FF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5776C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75A6A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</w:tr>
      <w:tr w:rsidR="0068069D" w:rsidRPr="0068069D" w14:paraId="7B90C92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0EAE6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46102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9E71E8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8B2A3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E030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9FCD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</w:tr>
      <w:tr w:rsidR="0068069D" w:rsidRPr="0068069D" w14:paraId="39F62FFD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8238B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C659B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66B78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E7614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8BD35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383FD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</w:tr>
      <w:tr w:rsidR="0068069D" w:rsidRPr="0068069D" w14:paraId="4C66B2F6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49BD3A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147AB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1B4F4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0595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13 157,7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3363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7624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13 717,1</w:t>
            </w:r>
          </w:p>
        </w:tc>
      </w:tr>
      <w:tr w:rsidR="0068069D" w:rsidRPr="0068069D" w14:paraId="0905BED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EC55B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A233B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4A6B7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CF9A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6B468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7CE26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4 300,8</w:t>
            </w:r>
          </w:p>
        </w:tc>
      </w:tr>
      <w:tr w:rsidR="0068069D" w:rsidRPr="0068069D" w14:paraId="76BFAE8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C78086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E6B19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4375F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451E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9CE8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8B86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4 300,8</w:t>
            </w:r>
          </w:p>
        </w:tc>
      </w:tr>
      <w:tr w:rsidR="0068069D" w:rsidRPr="0068069D" w14:paraId="2BF208C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297707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C390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79BB7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3F1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EC02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2E4AA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4 300,8</w:t>
            </w:r>
          </w:p>
        </w:tc>
      </w:tr>
      <w:tr w:rsidR="0068069D" w:rsidRPr="0068069D" w14:paraId="22566A7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46E77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2BD7F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309F1A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879CD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986E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C388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68069D" w:rsidRPr="0068069D" w14:paraId="3BC18D5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83E092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F306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C5D64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D50C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538E7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8DCB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68069D" w:rsidRPr="0068069D" w14:paraId="4211E04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B57B7F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3960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7385D0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54B9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6D3B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A189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68069D" w:rsidRPr="0068069D" w14:paraId="0BA7901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D4DEE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77193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30FCE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7DEE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30EF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56EBF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</w:tr>
      <w:tr w:rsidR="0068069D" w:rsidRPr="0068069D" w14:paraId="78C8DCF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508EA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7DD9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607A0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9E28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8D57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6604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</w:tr>
      <w:tr w:rsidR="0068069D" w:rsidRPr="0068069D" w14:paraId="425509A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CD146A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90F9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BC5FB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4EE9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8 168,6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55E34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8 168,6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FC33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8 168,6</w:t>
            </w:r>
          </w:p>
        </w:tc>
      </w:tr>
      <w:tr w:rsidR="0068069D" w:rsidRPr="0068069D" w14:paraId="0B12F71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60B3B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DB887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40E0E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4C27F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1 231,7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A6FE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1 231,7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7232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1 231,7</w:t>
            </w:r>
          </w:p>
        </w:tc>
      </w:tr>
      <w:tr w:rsidR="0068069D" w:rsidRPr="0068069D" w14:paraId="7D64B52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19E6F3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1CA7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44C3D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E108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100 881,0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19D4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FE78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52 189,7</w:t>
            </w:r>
          </w:p>
        </w:tc>
      </w:tr>
      <w:tr w:rsidR="0068069D" w:rsidRPr="0068069D" w14:paraId="41A793A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B87A9B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876D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C766B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1117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B771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849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1 199,2</w:t>
            </w:r>
          </w:p>
        </w:tc>
      </w:tr>
      <w:tr w:rsidR="0068069D" w:rsidRPr="0068069D" w14:paraId="512154A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4D9433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F3857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25512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BA8A3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55DE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4062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1 199,2</w:t>
            </w:r>
          </w:p>
        </w:tc>
      </w:tr>
      <w:tr w:rsidR="0068069D" w:rsidRPr="0068069D" w14:paraId="4C52AE1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6B969F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23777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5AAA2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3AA0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3D14D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556D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1 199,2</w:t>
            </w:r>
          </w:p>
        </w:tc>
      </w:tr>
      <w:tr w:rsidR="0068069D" w:rsidRPr="0068069D" w14:paraId="50F0F85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EE29A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C108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17B29C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FE0B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15FD3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A0552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29 234,2</w:t>
            </w:r>
          </w:p>
        </w:tc>
      </w:tr>
      <w:tr w:rsidR="0068069D" w:rsidRPr="0068069D" w14:paraId="0DF938D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773FCA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B014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8FCC1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9D38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7CEA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43A40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29 234,2</w:t>
            </w:r>
          </w:p>
        </w:tc>
      </w:tr>
      <w:tr w:rsidR="0068069D" w:rsidRPr="0068069D" w14:paraId="5A9F722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D06CA8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9473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22E92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C832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5355B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0C58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29 234,2</w:t>
            </w:r>
          </w:p>
        </w:tc>
      </w:tr>
      <w:tr w:rsidR="0068069D" w:rsidRPr="0068069D" w14:paraId="3AF7F32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1EAA6F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14546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0F6EB3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AAFA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69 398,8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68E3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FE1F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21 756,3</w:t>
            </w:r>
          </w:p>
        </w:tc>
      </w:tr>
      <w:tr w:rsidR="0068069D" w:rsidRPr="0068069D" w14:paraId="1917CB19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538FDA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капитальный ремонт и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68F1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17 0 03 25010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30493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8A9A1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453C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1E4A5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4C8F553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0D7347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05279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FCC2A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9623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D51C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C00B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61367D39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1C5B72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0F99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17 0 03 25120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67F96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ABEA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58CD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CC5D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21 756,3</w:t>
            </w:r>
          </w:p>
        </w:tc>
      </w:tr>
      <w:tr w:rsidR="0068069D" w:rsidRPr="0068069D" w14:paraId="46FAB95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6EDD0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234A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17 0 03 25120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EF7EB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05906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80EF8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728F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21 756,3</w:t>
            </w:r>
          </w:p>
        </w:tc>
      </w:tr>
      <w:tr w:rsidR="0068069D" w:rsidRPr="0068069D" w14:paraId="5E073919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A52EA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FA78C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03 S2210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5F958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B281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2C26F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E0AA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6A5E49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264E1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8DE8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03 S2210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D0FCA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E9C1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B58F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3FEE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7493806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3FBF9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A6B17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AF219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D6F6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C0FD1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BA63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4D870206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B1831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</w:t>
            </w:r>
            <w:r w:rsidR="00EF4A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0033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4CF01E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88E5F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EC0A6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57F60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069D" w:rsidRPr="0068069D" w14:paraId="2408ABD2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658DF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03811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F7C12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E6DB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84B7E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911CB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069D" w:rsidRPr="0068069D" w14:paraId="34A6F54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BB4685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3147F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</w:tcPr>
          <w:p w14:paraId="547757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16A71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8CED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87AA8B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43166F7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041D8B1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C6E2F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</w:tcPr>
          <w:p w14:paraId="2A13A25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E46CB4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F132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C1A96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224F80B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EBFCE2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555DE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901352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61BE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CDE6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1204D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1F6C1E52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F0AE96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Балахнинского муниципального округа Нижегородской области на 2021-2024 годы»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A9730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FAEC6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014E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28 868,4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3E9A3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AE227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25 002,9</w:t>
            </w:r>
          </w:p>
        </w:tc>
      </w:tr>
      <w:tr w:rsidR="0068069D" w:rsidRPr="0068069D" w14:paraId="5FD731C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D3FE6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30A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748EDB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D335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27 968,4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B1C0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3DE71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</w:tr>
      <w:tr w:rsidR="0068069D" w:rsidRPr="0068069D" w14:paraId="1F37801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9E542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0F05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0 F2 5555A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13FD0F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40E9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23 468,4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5BF50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D401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</w:tr>
      <w:tr w:rsidR="0068069D" w:rsidRPr="0068069D" w14:paraId="4E37A14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3AE94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14DF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0 F2 5555A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5D8AC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4F5C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23 468,4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8D4F8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31A2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</w:tr>
      <w:tr w:rsidR="0068069D" w:rsidRPr="0068069D" w14:paraId="4346AEB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32BE2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B632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8CB22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EFDD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033BA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13D7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29EDDE9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A88CD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3044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0CBB8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7971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20 276,7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F70C5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21 602,5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A0FB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21 602,5</w:t>
            </w:r>
          </w:p>
        </w:tc>
      </w:tr>
      <w:tr w:rsidR="0068069D" w:rsidRPr="0068069D" w14:paraId="38E0218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81D7E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4442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2A9F9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CDEED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509A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4C30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900,1</w:t>
            </w:r>
          </w:p>
        </w:tc>
      </w:tr>
      <w:tr w:rsidR="0068069D" w:rsidRPr="0068069D" w14:paraId="3F73880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74392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C23F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8FB94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79D4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CB576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E5798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2 500,3</w:t>
            </w:r>
          </w:p>
        </w:tc>
      </w:tr>
      <w:tr w:rsidR="0068069D" w:rsidRPr="0068069D" w14:paraId="5F641F3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3674E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2F54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4D50D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785B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6426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20D3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20C4243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0E0BE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EC242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63356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992C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4112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730C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1D33530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AD067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по благоустройству дворовых территорий которых софинансируются из бюджета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DE43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18 0 03 00000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8C79CD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D79CE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A9F18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A38BB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45B341D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0611A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E1447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0 03 М5550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10D9D1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507D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E02B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FC3C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0F69DBF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8F239B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9CDC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18 0 03 М5550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FB3A0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1CEDD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DD8F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DCA9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5145329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B2732D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D66C3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201B16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FE89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E7A3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83B7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2 132,0</w:t>
            </w:r>
          </w:p>
        </w:tc>
      </w:tr>
      <w:tr w:rsidR="0068069D" w:rsidRPr="0068069D" w14:paraId="7B51B29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7C7294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8694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BF7A68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BC7F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8597A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1867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8069D" w:rsidRPr="0068069D" w14:paraId="53A3126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83CB29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9BB7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FD3CF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BEDE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619B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859B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8069D" w:rsidRPr="0068069D" w14:paraId="3072D41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2055C1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ABEA4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84777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C1C9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5BB0E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9D73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8069D" w:rsidRPr="0068069D" w14:paraId="0579DD8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3FDC1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EB0E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093B00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D3C7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8B93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A3DD9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8069D" w:rsidRPr="0068069D" w14:paraId="2D87A4F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334EF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 по единому номеру '112'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684C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19 0 02 25290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24868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E4C3D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38CB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F3C9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8069D" w:rsidRPr="0068069D" w14:paraId="1BA7BC3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CFD4B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216E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C94C5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63CB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71F5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E74DF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8069D" w:rsidRPr="0068069D" w14:paraId="77D07EE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CECC45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349A6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713B9E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D0C3F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9BE4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059FC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12F4127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4A107F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BB2A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74A26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B678B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4118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6306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5AD090D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875BFD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4E70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440C75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2B05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879D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A72F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423FBD6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E529A8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1FFB7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A1DCD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6A43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A37A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A7B7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68069D" w:rsidRPr="0068069D" w14:paraId="6FEAA10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252BF3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7D5D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389C7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BD617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508E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85611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68069D" w:rsidRPr="0068069D" w14:paraId="40FCAA0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7302BB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09B8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19 0 04 25290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5F29A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0CF5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40CC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F3BF3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68069D" w:rsidRPr="0068069D" w14:paraId="7146BA6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814B09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C701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98896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FAC07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B693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5057D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68069D" w:rsidRPr="0068069D" w14:paraId="7533911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6AFA4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1175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8CFD0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8120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C774B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D436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68069D" w:rsidRPr="0068069D" w14:paraId="03269A3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6531CD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854D9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DFDDD7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25E8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5A76D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8E67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68069D" w:rsidRPr="0068069D" w14:paraId="611D7262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AF5C56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A1FE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EBE594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7346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7373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30D9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68069D" w:rsidRPr="0068069D" w14:paraId="4CE8A1C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BA142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A52F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E10DF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672D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629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A786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68069D" w:rsidRPr="0068069D" w14:paraId="4F1D431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393341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1417C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844569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BB56D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00655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3C29D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68069D" w:rsidRPr="0068069D" w14:paraId="19B9B5F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0A4AA0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1C412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EFCA19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CF82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DCE2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FB96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8069D" w:rsidRPr="0068069D" w14:paraId="3DC57C5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48694C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Балахнинского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</w:t>
            </w:r>
            <w:r w:rsidR="00363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0589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19 0 07 25350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17EA7D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F959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FA4C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57C8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8069D" w:rsidRPr="0068069D" w14:paraId="79D431D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C40739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A055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50E5E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4C9E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69AF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85608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8069D" w:rsidRPr="0068069D" w14:paraId="314367E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C89046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7AFB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BFBF41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CFB59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76A5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A677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8069D" w:rsidRPr="0068069D" w14:paraId="46371D6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1F5F33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8161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58DD1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9D3D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3A0A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B3D67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8069D" w:rsidRPr="0068069D" w14:paraId="740DA49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B7086A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EBC8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E6D65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D84F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6155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0B6AD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8069D" w:rsidRPr="0068069D" w14:paraId="5BB184ED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A7159B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и патрулирования территорий населенных пунктов, непосредственно прилегающих к лесам на территории Балахнинского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8C190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EA9D1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D51E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0B08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FC7D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8069D" w:rsidRPr="0068069D" w14:paraId="53B811F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445566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311AE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850E3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3E21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963DC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CCBE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8069D" w:rsidRPr="0068069D" w14:paraId="148FB78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7957D7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FBA8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D71C3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6192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438A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17B5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8069D" w:rsidRPr="0068069D" w14:paraId="37BF2489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8817B6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людей на водных объектах на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672C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19 0 10 00000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31B6D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4B48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21DD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2970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8069D" w:rsidRPr="0068069D" w14:paraId="4EF84AAD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AE97C5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5467B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31B4A8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0699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4ACE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D803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8069D" w:rsidRPr="0068069D" w14:paraId="40842ED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655BEB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82539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CCD8A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5722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D92C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9B367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8069D" w:rsidRPr="0068069D" w14:paraId="24BFB7A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A05EB3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1E43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41706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5CC2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AB28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2CE0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4 084,4</w:t>
            </w:r>
          </w:p>
        </w:tc>
      </w:tr>
      <w:tr w:rsidR="0068069D" w:rsidRPr="0068069D" w14:paraId="2F62841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F4690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6E7E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9F3D9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F5C4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92EB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6B673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</w:tr>
      <w:tr w:rsidR="0068069D" w:rsidRPr="0068069D" w14:paraId="1BE8EB9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1713BA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00AF1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EDFA85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4B1B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68196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A3B1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</w:tr>
      <w:tr w:rsidR="0068069D" w:rsidRPr="0068069D" w14:paraId="0F04B61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1A33C8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55C8C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C0379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55C78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D44E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DCF0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</w:tr>
      <w:tr w:rsidR="0068069D" w:rsidRPr="0068069D" w14:paraId="166348C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2CAC05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427D1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20 0 03 00000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CC686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1EA7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1979B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5FF5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4C082049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9EBAA1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E9569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2AB28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500E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44A05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C8022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2FD4B3ED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ECB633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AB096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B93AF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C34C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47A5A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AA784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069D" w:rsidRPr="0068069D" w14:paraId="733F1DF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E07622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4DC1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20 0 04 00000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E0AAF5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F61CC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BB25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ACFB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68069D" w:rsidRPr="0068069D" w14:paraId="361D322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76D86F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DE88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73770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D60D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E1898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64E1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68069D" w:rsidRPr="0068069D" w14:paraId="28385A9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9194B5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A6B64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4ED099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9520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02F4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6C42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68069D" w:rsidRPr="0068069D" w14:paraId="27E103C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F82BC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B4FB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D3017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1368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A251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257 713,1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20EA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286 868,1</w:t>
            </w:r>
          </w:p>
        </w:tc>
      </w:tr>
      <w:tr w:rsidR="0068069D" w:rsidRPr="0068069D" w14:paraId="78AA2BF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E5AAAE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5C4A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AAE41F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2549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273 953,3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89D90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257 713,1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57E2F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286 868,1</w:t>
            </w:r>
          </w:p>
        </w:tc>
      </w:tr>
      <w:tr w:rsidR="0068069D" w:rsidRPr="0068069D" w14:paraId="506A44F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3666D1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73DFA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757CA6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FCCF3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131 280,1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A6969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131 280,1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EB49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131 280,1</w:t>
            </w:r>
          </w:p>
        </w:tc>
      </w:tr>
      <w:tr w:rsidR="0068069D" w:rsidRPr="0068069D" w14:paraId="5E05DD7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7E4527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3D0C9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A195A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B458B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122 337,0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BC883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122 337,0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C1E1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122 337,0</w:t>
            </w:r>
          </w:p>
        </w:tc>
      </w:tr>
      <w:tr w:rsidR="0068069D" w:rsidRPr="0068069D" w14:paraId="36A6BF36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20D6B2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D3AF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EFF90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5DD6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109 438,2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FC9E5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109 438,2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523A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109 438,2</w:t>
            </w:r>
          </w:p>
        </w:tc>
      </w:tr>
      <w:tr w:rsidR="0068069D" w:rsidRPr="0068069D" w14:paraId="7D4BD75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602544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691E7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5C169F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0AA97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12 898,8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14A6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12 898,8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438B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12 898,8</w:t>
            </w:r>
          </w:p>
        </w:tc>
      </w:tr>
      <w:tr w:rsidR="0068069D" w:rsidRPr="0068069D" w14:paraId="4098104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191DC2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3B7CE9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D7C30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611F9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05E50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30437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</w:tr>
      <w:tr w:rsidR="0068069D" w:rsidRPr="0068069D" w14:paraId="4B0B6F3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4B65A7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B9C18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B413A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78674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1F7C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0800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</w:tr>
      <w:tr w:rsidR="0068069D" w:rsidRPr="0068069D" w14:paraId="4A0B1DC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B5943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02CE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3B709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0329D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684D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BD79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</w:tr>
      <w:tr w:rsidR="0068069D" w:rsidRPr="0068069D" w14:paraId="03330F5E" w14:textId="77777777" w:rsidTr="00F25304">
        <w:trPr>
          <w:trHeight w:hRule="exact" w:val="25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81B47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F5A9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C6428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6AE9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7DE0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295F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</w:tr>
      <w:tr w:rsidR="0068069D" w:rsidRPr="0068069D" w14:paraId="58C49F19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E13A3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839BF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B0220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B8DC8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F13E0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E5463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</w:tr>
      <w:tr w:rsidR="0068069D" w:rsidRPr="0068069D" w14:paraId="3723B6F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A18757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5F72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3B101E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23C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F22F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097D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</w:tr>
      <w:tr w:rsidR="0068069D" w:rsidRPr="0068069D" w14:paraId="4602B4F6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2EE2B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BB8C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77 7 01 73040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30F88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05F1E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946,1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1CF42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946,1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CFEE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946,1</w:t>
            </w:r>
          </w:p>
        </w:tc>
      </w:tr>
      <w:tr w:rsidR="0068069D" w:rsidRPr="0068069D" w14:paraId="133A7CC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E521C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4E868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77 7 01 73040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C8C71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D87D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48B4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36B1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900,3</w:t>
            </w:r>
          </w:p>
        </w:tc>
      </w:tr>
      <w:tr w:rsidR="0068069D" w:rsidRPr="0068069D" w14:paraId="19E6E9B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5D0BAE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9DF72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77 7 01 73040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E1F232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9376F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48A5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F36E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68069D" w:rsidRPr="0068069D" w14:paraId="798520B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A07D7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FA78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77 7 01 73050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8DC76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C9AF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9117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46E3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68069D" w:rsidRPr="0068069D" w14:paraId="6DA29F42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43F1C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9E4FA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77 7 01 73050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462B2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53B6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8429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422C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68069D" w:rsidRPr="0068069D" w14:paraId="3CAE703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C4A19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76CB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459C03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2EF0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C5349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848,3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7EE89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848,3</w:t>
            </w:r>
          </w:p>
        </w:tc>
      </w:tr>
      <w:tr w:rsidR="0068069D" w:rsidRPr="0068069D" w14:paraId="4E5CE7C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B144CD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D3CF6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CC8AE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E24A9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55373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32F1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</w:tr>
      <w:tr w:rsidR="0068069D" w:rsidRPr="0068069D" w14:paraId="7F036C2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D35AA5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D4CA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45698F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3778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0A299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EA7E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68069D" w:rsidRPr="0068069D" w14:paraId="72361246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5A1AB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BEED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FA6D1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C6AF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37 041,0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41801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36 509,8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DC946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36 554,3</w:t>
            </w:r>
          </w:p>
        </w:tc>
      </w:tr>
      <w:tr w:rsidR="0068069D" w:rsidRPr="0068069D" w14:paraId="06F7269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6805F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BA667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77 7 02 00590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DF8EB5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69773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31 721,3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0E86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39156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31 178,6</w:t>
            </w:r>
          </w:p>
        </w:tc>
      </w:tr>
      <w:tr w:rsidR="0068069D" w:rsidRPr="0068069D" w14:paraId="4B59400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8FAF8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4E2EA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B61921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2F58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6A8F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190E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20 800,8</w:t>
            </w:r>
          </w:p>
        </w:tc>
      </w:tr>
      <w:tr w:rsidR="0068069D" w:rsidRPr="0068069D" w14:paraId="05FF670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F98AC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4CFB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567EA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ABD6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4BB94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5 771,4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10A1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5 771,4</w:t>
            </w:r>
          </w:p>
        </w:tc>
      </w:tr>
      <w:tr w:rsidR="0068069D" w:rsidRPr="0068069D" w14:paraId="007CF11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1FA3A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D4FA2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F8E945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DEDC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B654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C1A8F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4 606,4</w:t>
            </w:r>
          </w:p>
        </w:tc>
      </w:tr>
      <w:tr w:rsidR="0068069D" w:rsidRPr="0068069D" w14:paraId="01AF1F4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38D60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77442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17F46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CBA86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0906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48AA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1 229,4</w:t>
            </w:r>
          </w:p>
        </w:tc>
      </w:tr>
      <w:tr w:rsidR="0068069D" w:rsidRPr="0068069D" w14:paraId="7623609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4F35F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D527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768D9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6B1F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AD856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E2AD6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1 199,4</w:t>
            </w:r>
          </w:p>
        </w:tc>
      </w:tr>
      <w:tr w:rsidR="0068069D" w:rsidRPr="0068069D" w14:paraId="1922E0A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3DA40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5CB51E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410DF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549B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D936A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132FF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8069D" w:rsidRPr="0068069D" w14:paraId="1EE9A57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11580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6B24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02 S2050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75C0E9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A96DC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E670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7E35F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</w:tr>
      <w:tr w:rsidR="0068069D" w:rsidRPr="0068069D" w14:paraId="44B69AF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47CAFE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75E2B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02 S2050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B86D1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1D521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E2E9C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2EBA8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</w:tr>
      <w:tr w:rsidR="0068069D" w:rsidRPr="0068069D" w14:paraId="5EAF3552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C63F25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154A9B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7FF3D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F1B7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1ADE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C79B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56087EB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29D6E7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A2D5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DDA9B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9E1C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3 317,0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B3CAA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3 317,0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71FD1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3 317,0</w:t>
            </w:r>
          </w:p>
        </w:tc>
      </w:tr>
      <w:tr w:rsidR="0068069D" w:rsidRPr="0068069D" w14:paraId="3285263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EF2981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C066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F20315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11D3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E65A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829,3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39E1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829,3</w:t>
            </w:r>
          </w:p>
        </w:tc>
      </w:tr>
      <w:tr w:rsidR="0068069D" w:rsidRPr="0068069D" w14:paraId="6864B0E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1793E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92A85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D4FEE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745B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D6E6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89 923,2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6247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119 033,7</w:t>
            </w:r>
          </w:p>
        </w:tc>
      </w:tr>
      <w:tr w:rsidR="0068069D" w:rsidRPr="0068069D" w14:paraId="4CEFCC8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E488A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5C5C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55438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11A0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33E4B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D9E3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68069D" w:rsidRPr="0068069D" w14:paraId="0634BC9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85BB9F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7B8A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57071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BC72B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8888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F229A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68069D" w:rsidRPr="0068069D" w14:paraId="53F0FD2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33CD4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5760F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92F5F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5CBEE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152C7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589FA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68069D" w:rsidRPr="0068069D" w14:paraId="754823C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2D230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A4A2A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4017B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D872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B3980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DD490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68069D" w:rsidRPr="0068069D" w14:paraId="4AA7B07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91820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8352B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ADEC7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9718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96419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5E888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C473389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2A1C9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970E9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E1792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6A2A9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F091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09351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06822BD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90E9B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63986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3DA8FB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C859B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2598A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5EA8E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68069D" w:rsidRPr="0068069D" w14:paraId="34DE0CCD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D8981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4EB0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FD6D1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3BD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19B3A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0D220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68069D" w:rsidRPr="0068069D" w14:paraId="59C2DA1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59DF428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AC7AA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EE9FD2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A1D2F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27ACC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1CB7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</w:tr>
      <w:tr w:rsidR="0068069D" w:rsidRPr="0068069D" w14:paraId="08193BFD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3619F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8F28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77 7 03 25270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8237ED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C518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3B7B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03DB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</w:tr>
      <w:tr w:rsidR="0068069D" w:rsidRPr="0068069D" w14:paraId="72B34EF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1F1C6C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9227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913E23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D9DCE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FD497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F90EA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2429961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E9631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8AA7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77 7 03 25300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153F30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A057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58D70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3E756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4206C1F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6F4B9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B2CC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8582C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BFC7E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624,2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64B9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624,2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3D2D7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5 624,2</w:t>
            </w:r>
          </w:p>
        </w:tc>
      </w:tr>
      <w:tr w:rsidR="0068069D" w:rsidRPr="0068069D" w14:paraId="7EDA22F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4C0B5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5C67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C04BB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75DD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29108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6CB14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5 304,2</w:t>
            </w:r>
          </w:p>
        </w:tc>
      </w:tr>
      <w:tr w:rsidR="0068069D" w:rsidRPr="0068069D" w14:paraId="33ED71F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7C820D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95ED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2BAFFB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F034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29F7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173F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68069D" w:rsidRPr="0068069D" w14:paraId="029E9CA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38F81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92D73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77 7 03 26010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F56FD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4110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2 194,0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1B27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D398E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F9C9B7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9ED9E3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DBB07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77 7 03 26010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60DF28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1E77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2 194,0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CD863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A268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1A219A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04967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0C5D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A5B444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57D9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3BE3F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A540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8069D" w:rsidRPr="0068069D" w14:paraId="0727C6D6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BE0F0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535BB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8F1F24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E7E76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A640C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10CA2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8069D" w:rsidRPr="0068069D" w14:paraId="2054B0C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03A79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41B10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A327EC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36EC4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12C1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8B7D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</w:tr>
      <w:tr w:rsidR="0068069D" w:rsidRPr="0068069D" w14:paraId="47267F1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0E75E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E97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DA949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6F10D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E67D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6386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</w:tr>
      <w:tr w:rsidR="0068069D" w:rsidRPr="0068069D" w14:paraId="5121E9D7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E779D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3AF69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A11E60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B1793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8456C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01C65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8069D" w:rsidRPr="0068069D" w14:paraId="6D2B805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14C3D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A99D5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606001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3DC1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29BB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13FF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8069D" w:rsidRPr="0068069D" w14:paraId="6BA7585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E6761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4C77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C9F45A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3F24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683B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C8711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8069D" w:rsidRPr="0068069D" w14:paraId="11E1F0D6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F61D5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D04A9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2C9DD8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44E5C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30CE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6272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8069D" w:rsidRPr="0068069D" w14:paraId="5CD403AC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E0F99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D2EF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F3B6B8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97F17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16D4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EF426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68069D" w:rsidRPr="0068069D" w14:paraId="5144B259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C9DC08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F04C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FC3A49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8E312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00D8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8BC65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68069D" w:rsidRPr="0068069D" w14:paraId="0DCE4DAD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7AE9C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6680C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0665EA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4B08A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971D6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4E9C4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8069D" w:rsidRPr="0068069D" w14:paraId="662694B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E869F51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9ACC7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6A34D4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D922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0B2D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EFC35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8069D" w:rsidRPr="0068069D" w14:paraId="14908B1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123B25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7EB6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521FFD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602E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DD0D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5CA77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11 260,1</w:t>
            </w:r>
          </w:p>
        </w:tc>
      </w:tr>
      <w:tr w:rsidR="0068069D" w:rsidRPr="0068069D" w14:paraId="7888714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835DB6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2F18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ADEBD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28743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FFB4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AC496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11 260,1</w:t>
            </w:r>
          </w:p>
        </w:tc>
      </w:tr>
      <w:tr w:rsidR="0068069D" w:rsidRPr="0068069D" w14:paraId="0761F48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6E4C4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71A63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A01BA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6C41F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2B082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E4AA3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68069D" w:rsidRPr="0068069D" w14:paraId="49E4E0F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EF2AB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45E35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92EE03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5D4C0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3A16B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8615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68069D" w:rsidRPr="0068069D" w14:paraId="3647161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96242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F5417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9DD11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EE85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8846B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0E28F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7E57BEF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27B30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0B9C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E8F652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290A3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7AF4B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BFF8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51B4240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74584B7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101247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73DFD3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7192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4DF4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9921D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3D86E4A6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D5E74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152E2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2989F4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2446F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C2F3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E094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637BA527" w14:textId="77777777" w:rsidTr="00C46EBC">
        <w:trPr>
          <w:trHeight w:val="2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AFE97C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12C26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EB9D4E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29345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CA2E6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62C06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4329DC8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97BA76E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14:paraId="37D2EDC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14:paraId="31F86AF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2D769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2BD4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74C15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5CEE628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FF050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по концессионному соглашению на строительство блочно-модульной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м.п. для обеспечения снабжением теплом и горячей водой жилого микрорайона в границах пр.Революции, ул.ЦКК, ул.Д.Бедного, ул.Калинина, ул.Владимирской и ул.Загородная в городе Балахна Нижегородской области, осуществление деятельности по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70EEC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77 7 03 61017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0843CB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19900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B6E65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B035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67DA34E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47600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3B340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77 7 03 61017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3488B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29D55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EACF8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27AB1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069D" w:rsidRPr="0068069D" w14:paraId="03743BF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2CE66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проведения меропр</w:t>
            </w:r>
            <w:r w:rsidR="00C46E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8EC3E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1FE0BE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1C2D8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0AA6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AAE08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</w:tr>
      <w:tr w:rsidR="0068069D" w:rsidRPr="0068069D" w14:paraId="5F062476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2C3610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22CF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67BF9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2F48C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07815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F99CE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</w:tr>
      <w:tr w:rsidR="0068069D" w:rsidRPr="0068069D" w14:paraId="3CC5E44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B1A01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56F79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965D51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ABCC6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CDACD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6B8B2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</w:tr>
      <w:tr w:rsidR="0068069D" w:rsidRPr="0068069D" w14:paraId="139E1F51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D36FD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75F16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7BAF10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BCA57B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252BA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08D34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</w:tr>
      <w:tr w:rsidR="0068069D" w:rsidRPr="0068069D" w14:paraId="34DE3728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2415B5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618B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S2300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243E445F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D1A9C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6A48A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70F1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</w:tr>
      <w:tr w:rsidR="0068069D" w:rsidRPr="0068069D" w14:paraId="6FF27A14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F6C2A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96B20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S2300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343867D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F4B7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267CF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951FD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</w:tr>
      <w:tr w:rsidR="0068069D" w:rsidRPr="0068069D" w14:paraId="2DA70D3F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4423359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B8AE5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A04B3E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770B5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FA378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31481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69D" w:rsidRPr="0068069D" w14:paraId="7D7AC75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B3E59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7C3C3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51F83D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12ACB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78FD3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96EFD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</w:tr>
      <w:tr w:rsidR="0068069D" w:rsidRPr="0068069D" w14:paraId="77223A33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3D5693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доступа к системе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электронного документооборота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2F31D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03973F2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5D6F7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88FA1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367,1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EF65D4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367,1</w:t>
            </w:r>
          </w:p>
        </w:tc>
      </w:tr>
      <w:tr w:rsidR="0068069D" w:rsidRPr="0068069D" w14:paraId="493A3305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1F9B9A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A1648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5499383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0EC59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BFE8E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55FF91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48 301,2</w:t>
            </w:r>
          </w:p>
        </w:tc>
      </w:tr>
      <w:tr w:rsidR="0068069D" w:rsidRPr="0068069D" w14:paraId="0F7259B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C41C62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81C61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B98A50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FF4353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C69BE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578ABD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48 301,2</w:t>
            </w:r>
          </w:p>
        </w:tc>
      </w:tr>
      <w:tr w:rsidR="0068069D" w:rsidRPr="0068069D" w14:paraId="1FB97060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E982C6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4ABAF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12F3C285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7A168C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BFD57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6D49E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F4256" w:rsidRPr="0068069D" w14:paraId="5EC18BFA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2818C8C0" w14:textId="77777777" w:rsidR="002F4256" w:rsidRPr="0068069D" w:rsidRDefault="002F4256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 w:rsidR="00165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9DA383A" w14:textId="77777777" w:rsidR="002F4256" w:rsidRPr="0068069D" w:rsidRDefault="002F4256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shd w:val="clear" w:color="000000" w:fill="FFFFFF"/>
            <w:noWrap/>
            <w:vAlign w:val="bottom"/>
          </w:tcPr>
          <w:p w14:paraId="23ABF80B" w14:textId="77777777" w:rsidR="002F4256" w:rsidRPr="0068069D" w:rsidRDefault="002F4256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75771D9" w14:textId="77777777" w:rsidR="002F4256" w:rsidRPr="0068069D" w:rsidRDefault="002F4256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0B75FFC" w14:textId="77777777" w:rsidR="002F4256" w:rsidRPr="0068069D" w:rsidRDefault="002F4256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5EA0B54" w14:textId="77777777" w:rsidR="002F4256" w:rsidRPr="0068069D" w:rsidRDefault="002F4256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46 369,2</w:t>
            </w:r>
          </w:p>
        </w:tc>
      </w:tr>
      <w:tr w:rsidR="0068069D" w:rsidRPr="0068069D" w14:paraId="19A80DFB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23D654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 w:rsidR="00165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E22C8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46D42DD6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EF3419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6 400,0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AE7640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20 833,9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FB66EA" w14:textId="77777777" w:rsidR="0068069D" w:rsidRPr="0068069D" w:rsidRDefault="002F4256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1 545,6</w:t>
            </w:r>
          </w:p>
        </w:tc>
      </w:tr>
      <w:tr w:rsidR="0068069D" w:rsidRPr="0068069D" w14:paraId="225BCAAE" w14:textId="77777777" w:rsidTr="00F2530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2D0A1B" w14:textId="77777777" w:rsidR="0068069D" w:rsidRPr="0068069D" w:rsidRDefault="0068069D" w:rsidP="0041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 w:rsidR="00165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E9A94A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shd w:val="clear" w:color="000000" w:fill="FFFFFF"/>
            <w:noWrap/>
            <w:vAlign w:val="bottom"/>
            <w:hideMark/>
          </w:tcPr>
          <w:p w14:paraId="681062E8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AF551E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613CE2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5 208,5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6993E7" w14:textId="77777777" w:rsidR="0068069D" w:rsidRPr="0068069D" w:rsidRDefault="0068069D" w:rsidP="0041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69D">
              <w:rPr>
                <w:rFonts w:ascii="Times New Roman" w:hAnsi="Times New Roman" w:cs="Times New Roman"/>
                <w:sz w:val="24"/>
                <w:szCs w:val="24"/>
              </w:rPr>
              <w:t>386,4</w:t>
            </w:r>
          </w:p>
        </w:tc>
      </w:tr>
      <w:tr w:rsidR="00583DC7" w:rsidRPr="0068069D" w14:paraId="63CE49EE" w14:textId="77777777" w:rsidTr="00F25304">
        <w:trPr>
          <w:trHeight w:val="30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367B2CCF" w14:textId="77777777" w:rsidR="00583DC7" w:rsidRPr="0068069D" w:rsidRDefault="00583DC7" w:rsidP="00414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0E1BDF"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E72D27F" w14:textId="77777777" w:rsidR="00583DC7" w:rsidRPr="0068069D" w:rsidRDefault="00583DC7" w:rsidP="00414C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06022F0D" w14:textId="77777777" w:rsidR="00583DC7" w:rsidRPr="0068069D" w:rsidRDefault="00583DC7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D3C231" w14:textId="77777777" w:rsidR="00583DC7" w:rsidRPr="0068069D" w:rsidRDefault="0092690A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2 086 928,0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CD9BAF" w14:textId="77777777" w:rsidR="00583DC7" w:rsidRPr="0068069D" w:rsidRDefault="00583DC7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2690A"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974 689,8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4DA3FCC" w14:textId="77777777" w:rsidR="00583DC7" w:rsidRPr="0068069D" w:rsidRDefault="0092690A" w:rsidP="00414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1 914 429,1</w:t>
            </w:r>
          </w:p>
        </w:tc>
      </w:tr>
    </w:tbl>
    <w:p w14:paraId="7BF7119D" w14:textId="77777777"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3C6BBF">
      <w:headerReference w:type="default" r:id="rId6"/>
      <w:pgSz w:w="11906" w:h="16838" w:code="9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21213" w14:textId="77777777" w:rsidR="006941F3" w:rsidRDefault="006941F3" w:rsidP="000711B0">
      <w:pPr>
        <w:spacing w:after="0" w:line="240" w:lineRule="auto"/>
      </w:pPr>
      <w:r>
        <w:separator/>
      </w:r>
    </w:p>
  </w:endnote>
  <w:endnote w:type="continuationSeparator" w:id="0">
    <w:p w14:paraId="463B2339" w14:textId="77777777" w:rsidR="006941F3" w:rsidRDefault="006941F3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B0C53" w14:textId="77777777" w:rsidR="006941F3" w:rsidRDefault="006941F3" w:rsidP="000711B0">
      <w:pPr>
        <w:spacing w:after="0" w:line="240" w:lineRule="auto"/>
      </w:pPr>
      <w:r>
        <w:separator/>
      </w:r>
    </w:p>
  </w:footnote>
  <w:footnote w:type="continuationSeparator" w:id="0">
    <w:p w14:paraId="13198D84" w14:textId="77777777" w:rsidR="006941F3" w:rsidRDefault="006941F3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650C456" w14:textId="77777777" w:rsidR="00AB6A30" w:rsidRDefault="00AB6A30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45760E">
          <w:rPr>
            <w:rFonts w:ascii="Times New Roman" w:hAnsi="Times New Roman"/>
            <w:noProof/>
          </w:rPr>
          <w:t>35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14:paraId="2388F2E2" w14:textId="77777777" w:rsidR="00AB6A30" w:rsidRDefault="00AB6A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DD7"/>
    <w:rsid w:val="00001457"/>
    <w:rsid w:val="000063E9"/>
    <w:rsid w:val="00022360"/>
    <w:rsid w:val="00026D6C"/>
    <w:rsid w:val="00044F16"/>
    <w:rsid w:val="00046808"/>
    <w:rsid w:val="00047CFD"/>
    <w:rsid w:val="00055C17"/>
    <w:rsid w:val="00056162"/>
    <w:rsid w:val="000711B0"/>
    <w:rsid w:val="00071882"/>
    <w:rsid w:val="00080649"/>
    <w:rsid w:val="0008103C"/>
    <w:rsid w:val="00086055"/>
    <w:rsid w:val="000934A1"/>
    <w:rsid w:val="000B09BC"/>
    <w:rsid w:val="000C70DE"/>
    <w:rsid w:val="000D1D53"/>
    <w:rsid w:val="000D3467"/>
    <w:rsid w:val="000E1820"/>
    <w:rsid w:val="000E1BDF"/>
    <w:rsid w:val="0012486F"/>
    <w:rsid w:val="00131585"/>
    <w:rsid w:val="00135294"/>
    <w:rsid w:val="00164DCB"/>
    <w:rsid w:val="001650E9"/>
    <w:rsid w:val="00171CA5"/>
    <w:rsid w:val="00173EF0"/>
    <w:rsid w:val="00175777"/>
    <w:rsid w:val="001769F1"/>
    <w:rsid w:val="00181B2C"/>
    <w:rsid w:val="001931CD"/>
    <w:rsid w:val="001964E7"/>
    <w:rsid w:val="001A0188"/>
    <w:rsid w:val="001A4B14"/>
    <w:rsid w:val="001B5CC8"/>
    <w:rsid w:val="001C440C"/>
    <w:rsid w:val="001D5ED7"/>
    <w:rsid w:val="001E6916"/>
    <w:rsid w:val="001E7B8C"/>
    <w:rsid w:val="001F5901"/>
    <w:rsid w:val="001F5ACE"/>
    <w:rsid w:val="00204057"/>
    <w:rsid w:val="00211E72"/>
    <w:rsid w:val="00212B73"/>
    <w:rsid w:val="0022435C"/>
    <w:rsid w:val="00243B5B"/>
    <w:rsid w:val="00262C1A"/>
    <w:rsid w:val="00266A05"/>
    <w:rsid w:val="00273D8E"/>
    <w:rsid w:val="00284ED9"/>
    <w:rsid w:val="00294015"/>
    <w:rsid w:val="002D1D4C"/>
    <w:rsid w:val="002D558C"/>
    <w:rsid w:val="002D597F"/>
    <w:rsid w:val="002E3E28"/>
    <w:rsid w:val="002E6612"/>
    <w:rsid w:val="002F4256"/>
    <w:rsid w:val="003009B6"/>
    <w:rsid w:val="00303143"/>
    <w:rsid w:val="00306F7E"/>
    <w:rsid w:val="003349A3"/>
    <w:rsid w:val="003412C4"/>
    <w:rsid w:val="00347F67"/>
    <w:rsid w:val="00356357"/>
    <w:rsid w:val="00363ED3"/>
    <w:rsid w:val="00373176"/>
    <w:rsid w:val="003801D7"/>
    <w:rsid w:val="0038553B"/>
    <w:rsid w:val="003961C7"/>
    <w:rsid w:val="003A053F"/>
    <w:rsid w:val="003A22C2"/>
    <w:rsid w:val="003A3F9B"/>
    <w:rsid w:val="003B1BEB"/>
    <w:rsid w:val="003C2CBD"/>
    <w:rsid w:val="003C6BBF"/>
    <w:rsid w:val="00414C77"/>
    <w:rsid w:val="004202C8"/>
    <w:rsid w:val="004215ED"/>
    <w:rsid w:val="00432E74"/>
    <w:rsid w:val="0045760E"/>
    <w:rsid w:val="004625A1"/>
    <w:rsid w:val="00475FED"/>
    <w:rsid w:val="00480336"/>
    <w:rsid w:val="004805CC"/>
    <w:rsid w:val="00486BC6"/>
    <w:rsid w:val="004A5136"/>
    <w:rsid w:val="004A54AE"/>
    <w:rsid w:val="004D0923"/>
    <w:rsid w:val="004D6835"/>
    <w:rsid w:val="004E195B"/>
    <w:rsid w:val="004E57F2"/>
    <w:rsid w:val="0052172C"/>
    <w:rsid w:val="00535DD7"/>
    <w:rsid w:val="0055317F"/>
    <w:rsid w:val="0055382C"/>
    <w:rsid w:val="00554014"/>
    <w:rsid w:val="00573E5E"/>
    <w:rsid w:val="00575A36"/>
    <w:rsid w:val="00577478"/>
    <w:rsid w:val="00583DC7"/>
    <w:rsid w:val="00584BEB"/>
    <w:rsid w:val="005856CF"/>
    <w:rsid w:val="005A6A88"/>
    <w:rsid w:val="005B3F9E"/>
    <w:rsid w:val="005B46EC"/>
    <w:rsid w:val="005C22FD"/>
    <w:rsid w:val="005C3048"/>
    <w:rsid w:val="005D133D"/>
    <w:rsid w:val="005D15E5"/>
    <w:rsid w:val="005E55A4"/>
    <w:rsid w:val="0062060D"/>
    <w:rsid w:val="00622E52"/>
    <w:rsid w:val="006314F2"/>
    <w:rsid w:val="00636CCF"/>
    <w:rsid w:val="00655D52"/>
    <w:rsid w:val="00660381"/>
    <w:rsid w:val="006652CB"/>
    <w:rsid w:val="0066750E"/>
    <w:rsid w:val="0068069D"/>
    <w:rsid w:val="00692DE7"/>
    <w:rsid w:val="006941F3"/>
    <w:rsid w:val="006A07C3"/>
    <w:rsid w:val="006A387E"/>
    <w:rsid w:val="00715835"/>
    <w:rsid w:val="00716F6C"/>
    <w:rsid w:val="007261F0"/>
    <w:rsid w:val="00757BED"/>
    <w:rsid w:val="00795977"/>
    <w:rsid w:val="00796354"/>
    <w:rsid w:val="007A0146"/>
    <w:rsid w:val="007A1831"/>
    <w:rsid w:val="007B6785"/>
    <w:rsid w:val="007D2A9B"/>
    <w:rsid w:val="007D3520"/>
    <w:rsid w:val="007D4D6E"/>
    <w:rsid w:val="007E3A8F"/>
    <w:rsid w:val="007F3572"/>
    <w:rsid w:val="007F7D4E"/>
    <w:rsid w:val="008477EC"/>
    <w:rsid w:val="00850B2C"/>
    <w:rsid w:val="008526E9"/>
    <w:rsid w:val="00857D7D"/>
    <w:rsid w:val="00863592"/>
    <w:rsid w:val="008834B1"/>
    <w:rsid w:val="00884570"/>
    <w:rsid w:val="00897C36"/>
    <w:rsid w:val="008B0EEF"/>
    <w:rsid w:val="0090500F"/>
    <w:rsid w:val="009149E7"/>
    <w:rsid w:val="009213D7"/>
    <w:rsid w:val="009259F5"/>
    <w:rsid w:val="0092690A"/>
    <w:rsid w:val="0093798A"/>
    <w:rsid w:val="00941324"/>
    <w:rsid w:val="0094290A"/>
    <w:rsid w:val="00945B7A"/>
    <w:rsid w:val="00965AFB"/>
    <w:rsid w:val="009726B8"/>
    <w:rsid w:val="009778C8"/>
    <w:rsid w:val="009856D7"/>
    <w:rsid w:val="00987B88"/>
    <w:rsid w:val="009C25D2"/>
    <w:rsid w:val="009D6BB7"/>
    <w:rsid w:val="009F2FAD"/>
    <w:rsid w:val="009F6341"/>
    <w:rsid w:val="00A204C3"/>
    <w:rsid w:val="00A26ED6"/>
    <w:rsid w:val="00A30CAB"/>
    <w:rsid w:val="00A41C67"/>
    <w:rsid w:val="00A54C54"/>
    <w:rsid w:val="00A85B4E"/>
    <w:rsid w:val="00A94ED2"/>
    <w:rsid w:val="00AA5681"/>
    <w:rsid w:val="00AB6A30"/>
    <w:rsid w:val="00AC5BB9"/>
    <w:rsid w:val="00AC60A3"/>
    <w:rsid w:val="00AF0D7F"/>
    <w:rsid w:val="00B0014B"/>
    <w:rsid w:val="00B00D05"/>
    <w:rsid w:val="00B01A1D"/>
    <w:rsid w:val="00B20D66"/>
    <w:rsid w:val="00B32D8B"/>
    <w:rsid w:val="00B32F52"/>
    <w:rsid w:val="00B46C6F"/>
    <w:rsid w:val="00B470F1"/>
    <w:rsid w:val="00B72140"/>
    <w:rsid w:val="00B72B98"/>
    <w:rsid w:val="00B73922"/>
    <w:rsid w:val="00B90C3C"/>
    <w:rsid w:val="00BC64C9"/>
    <w:rsid w:val="00BD31B6"/>
    <w:rsid w:val="00BD46C8"/>
    <w:rsid w:val="00BE6B25"/>
    <w:rsid w:val="00BE7971"/>
    <w:rsid w:val="00BF6842"/>
    <w:rsid w:val="00C049D9"/>
    <w:rsid w:val="00C07380"/>
    <w:rsid w:val="00C175CF"/>
    <w:rsid w:val="00C4134F"/>
    <w:rsid w:val="00C46EBC"/>
    <w:rsid w:val="00C53B38"/>
    <w:rsid w:val="00C63F7A"/>
    <w:rsid w:val="00C72E52"/>
    <w:rsid w:val="00C76B7A"/>
    <w:rsid w:val="00C77A2C"/>
    <w:rsid w:val="00C82159"/>
    <w:rsid w:val="00C824E2"/>
    <w:rsid w:val="00C8667D"/>
    <w:rsid w:val="00C97FB5"/>
    <w:rsid w:val="00CA1111"/>
    <w:rsid w:val="00CA4AE3"/>
    <w:rsid w:val="00CB15B0"/>
    <w:rsid w:val="00CC08EE"/>
    <w:rsid w:val="00CC7CCE"/>
    <w:rsid w:val="00CD06A0"/>
    <w:rsid w:val="00CE1BE8"/>
    <w:rsid w:val="00CF092E"/>
    <w:rsid w:val="00D0516A"/>
    <w:rsid w:val="00D168CF"/>
    <w:rsid w:val="00D21E51"/>
    <w:rsid w:val="00D47088"/>
    <w:rsid w:val="00D47822"/>
    <w:rsid w:val="00D5201E"/>
    <w:rsid w:val="00D52BE6"/>
    <w:rsid w:val="00D52C1D"/>
    <w:rsid w:val="00D70646"/>
    <w:rsid w:val="00D85448"/>
    <w:rsid w:val="00D87B5F"/>
    <w:rsid w:val="00DB5A39"/>
    <w:rsid w:val="00DE02A0"/>
    <w:rsid w:val="00DE358F"/>
    <w:rsid w:val="00E017E8"/>
    <w:rsid w:val="00E15B57"/>
    <w:rsid w:val="00E21B30"/>
    <w:rsid w:val="00E631BE"/>
    <w:rsid w:val="00EB6855"/>
    <w:rsid w:val="00ED128F"/>
    <w:rsid w:val="00EF4A62"/>
    <w:rsid w:val="00F00950"/>
    <w:rsid w:val="00F25304"/>
    <w:rsid w:val="00F63F62"/>
    <w:rsid w:val="00F833A7"/>
    <w:rsid w:val="00F84A7E"/>
    <w:rsid w:val="00FA0A42"/>
    <w:rsid w:val="00FF20F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C4B4"/>
  <w15:docId w15:val="{1906CB22-165A-4F4D-BCEF-846DE9D8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paragraph" w:styleId="a7">
    <w:name w:val="Balloon Text"/>
    <w:basedOn w:val="a"/>
    <w:link w:val="a8"/>
    <w:uiPriority w:val="99"/>
    <w:semiHidden/>
    <w:unhideWhenUsed/>
    <w:rsid w:val="002D1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1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11230</Words>
  <Characters>64012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75092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Белова Юлия Владимировна</cp:lastModifiedBy>
  <cp:revision>72</cp:revision>
  <cp:lastPrinted>2020-12-28T11:17:00Z</cp:lastPrinted>
  <dcterms:created xsi:type="dcterms:W3CDTF">2019-11-21T08:05:00Z</dcterms:created>
  <dcterms:modified xsi:type="dcterms:W3CDTF">2020-12-30T09:46:00Z</dcterms:modified>
</cp:coreProperties>
</file>